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26DA4" w14:textId="77777777" w:rsidR="005F6610" w:rsidRDefault="00000000">
      <w:pPr>
        <w:rPr>
          <w:b/>
        </w:rPr>
      </w:pPr>
      <w:r>
        <w:rPr>
          <w:b/>
        </w:rPr>
        <w:t xml:space="preserve">6-2-1 The Witch Who Was Afraid to Fly </w:t>
      </w:r>
    </w:p>
    <w:p w14:paraId="0044DAD0" w14:textId="77777777" w:rsidR="005F6610" w:rsidRDefault="00000000">
      <w:pPr>
        <w:rPr>
          <w:b/>
          <w:highlight w:val="yellow"/>
        </w:rPr>
      </w:pPr>
      <w:r>
        <w:rPr>
          <w:b/>
          <w:highlight w:val="yellow"/>
        </w:rPr>
        <w:t>P.4</w:t>
      </w:r>
    </w:p>
    <w:p w14:paraId="6C8B13CF" w14:textId="4D85AA33" w:rsidR="005F6610" w:rsidRDefault="002A71B2">
      <w:pPr>
        <w:spacing w:before="280" w:after="280"/>
        <w:rPr>
          <w:b/>
          <w:sz w:val="27"/>
          <w:szCs w:val="27"/>
        </w:rPr>
      </w:pPr>
      <w:r>
        <w:rPr>
          <w:rFonts w:hint="eastAsia"/>
          <w:b/>
          <w:sz w:val="27"/>
          <w:szCs w:val="27"/>
        </w:rPr>
        <w:t xml:space="preserve"> </w:t>
      </w:r>
    </w:p>
    <w:p w14:paraId="2E83D986" w14:textId="5523C9E1" w:rsidR="005F6610" w:rsidRDefault="002A71B2">
      <w:pPr>
        <w:numPr>
          <w:ilvl w:val="0"/>
          <w:numId w:val="1"/>
        </w:numPr>
        <w:spacing w:before="280" w:after="160"/>
        <w:ind w:left="714" w:hanging="357"/>
      </w:pPr>
      <w:r>
        <w:rPr>
          <w:b/>
        </w:rPr>
        <w:t xml:space="preserve">Q: </w:t>
      </w:r>
      <w:r w:rsidR="00000000">
        <w:t>Who is the main character in the story?</w:t>
      </w:r>
      <w:r w:rsidR="00000000">
        <w:br/>
      </w:r>
      <w:r>
        <w:rPr>
          <w:b/>
        </w:rPr>
        <w:t xml:space="preserve">A: </w:t>
      </w:r>
      <w:r w:rsidR="00000000">
        <w:t>The main character is Vilma.</w:t>
      </w:r>
    </w:p>
    <w:p w14:paraId="133CAC25" w14:textId="20E913BE" w:rsidR="005F6610" w:rsidRDefault="002A71B2">
      <w:pPr>
        <w:numPr>
          <w:ilvl w:val="0"/>
          <w:numId w:val="1"/>
        </w:numPr>
        <w:spacing w:after="160"/>
        <w:ind w:left="714" w:hanging="357"/>
      </w:pPr>
      <w:r>
        <w:rPr>
          <w:b/>
        </w:rPr>
        <w:t xml:space="preserve">Q: </w:t>
      </w:r>
      <w:r w:rsidR="00000000">
        <w:t>What is Vilma?</w:t>
      </w:r>
      <w:r w:rsidR="00000000">
        <w:br/>
      </w:r>
      <w:r>
        <w:rPr>
          <w:b/>
        </w:rPr>
        <w:t xml:space="preserve">A: </w:t>
      </w:r>
      <w:r w:rsidR="00000000">
        <w:t>Vilma is a witch.</w:t>
      </w:r>
    </w:p>
    <w:p w14:paraId="19A4BF57" w14:textId="2C3F4BB3" w:rsidR="005F6610" w:rsidRDefault="002A71B2">
      <w:pPr>
        <w:numPr>
          <w:ilvl w:val="0"/>
          <w:numId w:val="1"/>
        </w:numPr>
        <w:spacing w:after="160"/>
        <w:ind w:left="714" w:hanging="357"/>
      </w:pPr>
      <w:r>
        <w:rPr>
          <w:b/>
        </w:rPr>
        <w:t xml:space="preserve">Q: </w:t>
      </w:r>
      <w:r w:rsidR="00000000">
        <w:t>Is Vilma a special witch?</w:t>
      </w:r>
      <w:r w:rsidR="00000000">
        <w:br/>
      </w:r>
      <w:r>
        <w:rPr>
          <w:b/>
        </w:rPr>
        <w:t xml:space="preserve">A: </w:t>
      </w:r>
      <w:r w:rsidR="00000000">
        <w:t>Yes, Vilma is a special witch.</w:t>
      </w:r>
    </w:p>
    <w:p w14:paraId="604D3369" w14:textId="47BDA601" w:rsidR="005F6610" w:rsidRDefault="002A71B2">
      <w:pPr>
        <w:numPr>
          <w:ilvl w:val="0"/>
          <w:numId w:val="1"/>
        </w:numPr>
        <w:spacing w:after="160"/>
        <w:ind w:left="714" w:hanging="357"/>
      </w:pPr>
      <w:r>
        <w:rPr>
          <w:b/>
        </w:rPr>
        <w:t xml:space="preserve">Q: </w:t>
      </w:r>
      <w:r w:rsidR="00000000">
        <w:t>What is Vilma afraid of?</w:t>
      </w:r>
      <w:r w:rsidR="00000000">
        <w:br/>
      </w:r>
      <w:r>
        <w:rPr>
          <w:b/>
        </w:rPr>
        <w:t xml:space="preserve">A: </w:t>
      </w:r>
      <w:r w:rsidR="00000000">
        <w:t>Vilma is afraid of flying.</w:t>
      </w:r>
    </w:p>
    <w:p w14:paraId="0CBA35F0" w14:textId="0D5FDCC8" w:rsidR="005F6610" w:rsidRDefault="002A71B2">
      <w:pPr>
        <w:numPr>
          <w:ilvl w:val="0"/>
          <w:numId w:val="1"/>
        </w:numPr>
        <w:spacing w:after="160"/>
        <w:ind w:left="714" w:hanging="357"/>
      </w:pPr>
      <w:r>
        <w:rPr>
          <w:b/>
        </w:rPr>
        <w:t xml:space="preserve">Q: </w:t>
      </w:r>
      <w:r w:rsidR="00000000">
        <w:t>Can Vilma ride her broomstick?</w:t>
      </w:r>
      <w:r w:rsidR="00000000">
        <w:br/>
      </w:r>
      <w:r>
        <w:rPr>
          <w:b/>
        </w:rPr>
        <w:t xml:space="preserve">A: </w:t>
      </w:r>
      <w:r w:rsidR="00000000">
        <w:t>No, Vilma cannot ride her broomstick.</w:t>
      </w:r>
    </w:p>
    <w:p w14:paraId="5EB3F627" w14:textId="3B84A299" w:rsidR="005F6610" w:rsidRDefault="002A71B2">
      <w:pPr>
        <w:numPr>
          <w:ilvl w:val="0"/>
          <w:numId w:val="1"/>
        </w:numPr>
        <w:spacing w:after="160"/>
        <w:ind w:left="714" w:hanging="357"/>
      </w:pPr>
      <w:r>
        <w:rPr>
          <w:b/>
        </w:rPr>
        <w:t xml:space="preserve">Q: </w:t>
      </w:r>
      <w:r w:rsidR="00000000">
        <w:t>What happens when Vilma thinks about flying?</w:t>
      </w:r>
      <w:r w:rsidR="00000000">
        <w:br/>
      </w:r>
      <w:r>
        <w:rPr>
          <w:b/>
        </w:rPr>
        <w:t xml:space="preserve">A: </w:t>
      </w:r>
      <w:r w:rsidR="00000000">
        <w:t>She feels sick.</w:t>
      </w:r>
    </w:p>
    <w:p w14:paraId="38F71853" w14:textId="4AB9E589" w:rsidR="005F6610" w:rsidRDefault="002A71B2">
      <w:pPr>
        <w:numPr>
          <w:ilvl w:val="0"/>
          <w:numId w:val="1"/>
        </w:numPr>
        <w:spacing w:after="160"/>
        <w:ind w:left="714" w:hanging="357"/>
      </w:pPr>
      <w:r>
        <w:rPr>
          <w:b/>
        </w:rPr>
        <w:t xml:space="preserve">Q: </w:t>
      </w:r>
      <w:r w:rsidR="00000000">
        <w:t>Where does flying take place?</w:t>
      </w:r>
      <w:r w:rsidR="00000000">
        <w:br/>
      </w:r>
      <w:r>
        <w:rPr>
          <w:b/>
        </w:rPr>
        <w:t xml:space="preserve">A: </w:t>
      </w:r>
      <w:r w:rsidR="00000000">
        <w:t>Flying takes place up high in the sky.</w:t>
      </w:r>
    </w:p>
    <w:p w14:paraId="7A6D000A" w14:textId="319046BF" w:rsidR="005F6610" w:rsidRDefault="002A71B2">
      <w:pPr>
        <w:numPr>
          <w:ilvl w:val="0"/>
          <w:numId w:val="1"/>
        </w:numPr>
        <w:spacing w:after="160"/>
        <w:ind w:left="714" w:hanging="357"/>
      </w:pPr>
      <w:r>
        <w:rPr>
          <w:b/>
        </w:rPr>
        <w:t xml:space="preserve">Q: </w:t>
      </w:r>
      <w:r w:rsidR="00000000">
        <w:t>Does Vilma enjoy being high in the sky?</w:t>
      </w:r>
      <w:r w:rsidR="00000000">
        <w:br/>
      </w:r>
      <w:r>
        <w:rPr>
          <w:b/>
        </w:rPr>
        <w:t xml:space="preserve">A: </w:t>
      </w:r>
      <w:r w:rsidR="00000000">
        <w:t>No, she does not enjoy being high in the sky.</w:t>
      </w:r>
    </w:p>
    <w:p w14:paraId="42A7824F" w14:textId="49594A82" w:rsidR="005F6610" w:rsidRDefault="002A71B2">
      <w:pPr>
        <w:numPr>
          <w:ilvl w:val="0"/>
          <w:numId w:val="1"/>
        </w:numPr>
        <w:spacing w:after="160"/>
        <w:ind w:left="714" w:hanging="357"/>
      </w:pPr>
      <w:r>
        <w:rPr>
          <w:b/>
        </w:rPr>
        <w:t xml:space="preserve">Q: </w:t>
      </w:r>
      <w:r w:rsidR="00000000">
        <w:t>What made Vilma special compared to other witches?</w:t>
      </w:r>
      <w:r w:rsidR="00000000">
        <w:br/>
      </w:r>
      <w:r>
        <w:rPr>
          <w:b/>
        </w:rPr>
        <w:t xml:space="preserve">A: </w:t>
      </w:r>
      <w:r w:rsidR="00000000">
        <w:t>She was special because she was afraid of flying.</w:t>
      </w:r>
    </w:p>
    <w:p w14:paraId="2F3EE226" w14:textId="7CE6E4CC" w:rsidR="005F6610" w:rsidRDefault="002A71B2">
      <w:pPr>
        <w:numPr>
          <w:ilvl w:val="0"/>
          <w:numId w:val="1"/>
        </w:numPr>
        <w:spacing w:after="160"/>
        <w:ind w:left="714" w:hanging="357"/>
      </w:pPr>
      <w:r>
        <w:rPr>
          <w:b/>
        </w:rPr>
        <w:t xml:space="preserve">Q: </w:t>
      </w:r>
      <w:r w:rsidR="00000000">
        <w:t>Is this the beginning of the story?</w:t>
      </w:r>
      <w:r w:rsidR="00000000">
        <w:br/>
      </w:r>
      <w:r>
        <w:rPr>
          <w:b/>
        </w:rPr>
        <w:t xml:space="preserve">A: </w:t>
      </w:r>
      <w:r w:rsidR="00000000">
        <w:t>Yes, this is the beginning of the story.</w:t>
      </w:r>
    </w:p>
    <w:p w14:paraId="1A76904B" w14:textId="77777777" w:rsidR="005F6610" w:rsidRDefault="00000000">
      <w:r>
        <w:pict w14:anchorId="7148BC40">
          <v:rect id="_x0000_i1025" style="width:0;height:1.5pt" o:hralign="center" o:hrstd="t" o:hr="t" fillcolor="#a0a0a0" stroked="f"/>
        </w:pict>
      </w:r>
    </w:p>
    <w:p w14:paraId="518A4178" w14:textId="1BDF5832" w:rsidR="005F6610" w:rsidRDefault="00000000">
      <w:pPr>
        <w:spacing w:before="280" w:after="280"/>
        <w:rPr>
          <w:b/>
          <w:sz w:val="27"/>
          <w:szCs w:val="27"/>
        </w:rPr>
      </w:pPr>
      <w:r>
        <w:rPr>
          <w:b/>
          <w:sz w:val="27"/>
          <w:szCs w:val="27"/>
        </w:rPr>
        <w:t>Summary:</w:t>
      </w:r>
    </w:p>
    <w:p w14:paraId="3FFE8996" w14:textId="77777777" w:rsidR="005F6610" w:rsidRDefault="00000000">
      <w:pPr>
        <w:spacing w:before="280" w:after="280"/>
      </w:pPr>
      <w:r>
        <w:t>Vilma is a very special witch. Unlike other witches, she is afraid of flying. She cannot ride her broomstick because the thought of going high into the sky makes her feel sick. While other witches fly happily in the air, Vilma stays on the ground. She worries and imagines herself falling if she tries to fly.</w:t>
      </w:r>
    </w:p>
    <w:p w14:paraId="22F11609" w14:textId="77777777" w:rsidR="005F6610" w:rsidRDefault="005F6610">
      <w:pPr>
        <w:sectPr w:rsidR="005F6610">
          <w:pgSz w:w="11906" w:h="16838"/>
          <w:pgMar w:top="720" w:right="720" w:bottom="720" w:left="720" w:header="851" w:footer="992" w:gutter="0"/>
          <w:pgNumType w:start="1"/>
          <w:cols w:space="720"/>
        </w:sectPr>
      </w:pPr>
    </w:p>
    <w:p w14:paraId="15E7293E" w14:textId="77777777" w:rsidR="005F6610" w:rsidRDefault="00000000">
      <w:pPr>
        <w:rPr>
          <w:b/>
        </w:rPr>
      </w:pPr>
      <w:r>
        <w:rPr>
          <w:b/>
        </w:rPr>
        <w:lastRenderedPageBreak/>
        <w:t xml:space="preserve">6-2-1 The Witch Who Was Afraid to Fly </w:t>
      </w:r>
    </w:p>
    <w:p w14:paraId="6025FE6C" w14:textId="77777777" w:rsidR="005F6610" w:rsidRDefault="00000000">
      <w:pPr>
        <w:rPr>
          <w:highlight w:val="yellow"/>
        </w:rPr>
      </w:pPr>
      <w:r>
        <w:rPr>
          <w:b/>
          <w:highlight w:val="yellow"/>
        </w:rPr>
        <w:t>P.5</w:t>
      </w:r>
    </w:p>
    <w:p w14:paraId="2C9E5957" w14:textId="623D05E8" w:rsidR="005F6610" w:rsidRDefault="002A71B2">
      <w:pPr>
        <w:spacing w:before="280" w:after="280"/>
        <w:rPr>
          <w:b/>
          <w:sz w:val="27"/>
          <w:szCs w:val="27"/>
        </w:rPr>
      </w:pPr>
      <w:r>
        <w:rPr>
          <w:rFonts w:hint="eastAsia"/>
          <w:b/>
          <w:sz w:val="27"/>
          <w:szCs w:val="27"/>
        </w:rPr>
        <w:t xml:space="preserve"> </w:t>
      </w:r>
    </w:p>
    <w:p w14:paraId="51D62BDB" w14:textId="172731E7" w:rsidR="005F6610" w:rsidRDefault="002A71B2">
      <w:pPr>
        <w:numPr>
          <w:ilvl w:val="0"/>
          <w:numId w:val="2"/>
        </w:numPr>
        <w:spacing w:before="280" w:after="160"/>
        <w:ind w:left="714" w:hanging="357"/>
      </w:pPr>
      <w:r>
        <w:rPr>
          <w:b/>
        </w:rPr>
        <w:t xml:space="preserve">Q: </w:t>
      </w:r>
      <w:r w:rsidR="00000000">
        <w:t>What did Vilma ride instead of a broomstick?</w:t>
      </w:r>
      <w:r w:rsidR="00000000">
        <w:br/>
      </w:r>
      <w:r>
        <w:rPr>
          <w:b/>
        </w:rPr>
        <w:t xml:space="preserve">A: </w:t>
      </w:r>
      <w:r w:rsidR="00000000">
        <w:t>She rode a red bicycle.</w:t>
      </w:r>
    </w:p>
    <w:p w14:paraId="205D54D1" w14:textId="2F6FA168" w:rsidR="005F6610" w:rsidRDefault="002A71B2">
      <w:pPr>
        <w:numPr>
          <w:ilvl w:val="0"/>
          <w:numId w:val="2"/>
        </w:numPr>
        <w:spacing w:after="160"/>
        <w:ind w:left="714" w:hanging="357"/>
      </w:pPr>
      <w:r>
        <w:rPr>
          <w:b/>
        </w:rPr>
        <w:t xml:space="preserve">Q: </w:t>
      </w:r>
      <w:r w:rsidR="00000000">
        <w:t>What color was her bicycle?</w:t>
      </w:r>
      <w:r w:rsidR="00000000">
        <w:br/>
      </w:r>
      <w:r>
        <w:rPr>
          <w:b/>
        </w:rPr>
        <w:t xml:space="preserve">A: </w:t>
      </w:r>
      <w:r w:rsidR="00000000">
        <w:t>Her bicycle was red.</w:t>
      </w:r>
    </w:p>
    <w:p w14:paraId="378B8AC0" w14:textId="702E32B4" w:rsidR="005F6610" w:rsidRDefault="002A71B2">
      <w:pPr>
        <w:numPr>
          <w:ilvl w:val="0"/>
          <w:numId w:val="2"/>
        </w:numPr>
        <w:spacing w:after="160"/>
        <w:ind w:left="714" w:hanging="357"/>
      </w:pPr>
      <w:r>
        <w:rPr>
          <w:b/>
        </w:rPr>
        <w:t xml:space="preserve">Q: </w:t>
      </w:r>
      <w:r w:rsidR="00000000">
        <w:t>Did other witches laugh at Vilma?</w:t>
      </w:r>
      <w:r w:rsidR="00000000">
        <w:br/>
      </w:r>
      <w:r>
        <w:rPr>
          <w:b/>
        </w:rPr>
        <w:t xml:space="preserve">A: </w:t>
      </w:r>
      <w:r w:rsidR="00000000">
        <w:t>Yes, other witches often laughed at her.</w:t>
      </w:r>
    </w:p>
    <w:p w14:paraId="7F56C3C2" w14:textId="6452B573" w:rsidR="005F6610" w:rsidRDefault="002A71B2">
      <w:pPr>
        <w:numPr>
          <w:ilvl w:val="0"/>
          <w:numId w:val="2"/>
        </w:numPr>
        <w:spacing w:after="160"/>
        <w:ind w:left="714" w:hanging="357"/>
      </w:pPr>
      <w:r>
        <w:rPr>
          <w:b/>
        </w:rPr>
        <w:t xml:space="preserve">Q: </w:t>
      </w:r>
      <w:r w:rsidR="00000000">
        <w:t>Did Vilma mind when others laughed?</w:t>
      </w:r>
      <w:r w:rsidR="00000000">
        <w:br/>
      </w:r>
      <w:r>
        <w:rPr>
          <w:b/>
        </w:rPr>
        <w:t xml:space="preserve">A: </w:t>
      </w:r>
      <w:r w:rsidR="00000000">
        <w:t>No, Vilma didn’t mind.</w:t>
      </w:r>
    </w:p>
    <w:p w14:paraId="3EA0EBC7" w14:textId="4F3F34D9" w:rsidR="005F6610" w:rsidRDefault="002A71B2">
      <w:pPr>
        <w:numPr>
          <w:ilvl w:val="0"/>
          <w:numId w:val="2"/>
        </w:numPr>
        <w:spacing w:after="160"/>
        <w:ind w:left="714" w:hanging="357"/>
      </w:pPr>
      <w:r>
        <w:rPr>
          <w:b/>
        </w:rPr>
        <w:t xml:space="preserve">Q: </w:t>
      </w:r>
      <w:r w:rsidR="00000000">
        <w:t>What did other witches use to travel?</w:t>
      </w:r>
      <w:r w:rsidR="00000000">
        <w:br/>
      </w:r>
      <w:r>
        <w:rPr>
          <w:b/>
        </w:rPr>
        <w:t xml:space="preserve">A: </w:t>
      </w:r>
      <w:r w:rsidR="00000000">
        <w:t>They used broomsticks to travel.</w:t>
      </w:r>
    </w:p>
    <w:p w14:paraId="3E820656" w14:textId="67EF4BBF" w:rsidR="005F6610" w:rsidRDefault="002A71B2">
      <w:pPr>
        <w:numPr>
          <w:ilvl w:val="0"/>
          <w:numId w:val="2"/>
        </w:numPr>
        <w:spacing w:after="160"/>
        <w:ind w:left="714" w:hanging="357"/>
      </w:pPr>
      <w:r>
        <w:rPr>
          <w:b/>
        </w:rPr>
        <w:t xml:space="preserve">Q: </w:t>
      </w:r>
      <w:r w:rsidR="00000000">
        <w:t>Was Vilma different from the other witches?</w:t>
      </w:r>
      <w:r w:rsidR="00000000">
        <w:br/>
      </w:r>
      <w:r>
        <w:rPr>
          <w:b/>
        </w:rPr>
        <w:t xml:space="preserve">A: </w:t>
      </w:r>
      <w:r w:rsidR="00000000">
        <w:t>Yes, she was different from the other witches.</w:t>
      </w:r>
    </w:p>
    <w:p w14:paraId="1D39F14D" w14:textId="5BD8F52E" w:rsidR="005F6610" w:rsidRDefault="002A71B2">
      <w:pPr>
        <w:numPr>
          <w:ilvl w:val="0"/>
          <w:numId w:val="2"/>
        </w:numPr>
        <w:spacing w:after="160"/>
        <w:ind w:left="714" w:hanging="357"/>
      </w:pPr>
      <w:r>
        <w:rPr>
          <w:b/>
        </w:rPr>
        <w:t xml:space="preserve">Q: </w:t>
      </w:r>
      <w:r w:rsidR="00000000">
        <w:t>Where did Vilma sit when riding her bicycle?</w:t>
      </w:r>
      <w:r w:rsidR="00000000">
        <w:br/>
      </w:r>
      <w:r>
        <w:rPr>
          <w:b/>
        </w:rPr>
        <w:t xml:space="preserve">A: </w:t>
      </w:r>
      <w:r w:rsidR="00000000">
        <w:t>She sat on the bicycle seat.</w:t>
      </w:r>
    </w:p>
    <w:p w14:paraId="52EAEB91" w14:textId="76DA9D73" w:rsidR="005F6610" w:rsidRDefault="002A71B2">
      <w:pPr>
        <w:numPr>
          <w:ilvl w:val="0"/>
          <w:numId w:val="2"/>
        </w:numPr>
        <w:spacing w:after="160"/>
        <w:ind w:left="714" w:hanging="357"/>
      </w:pPr>
      <w:r>
        <w:rPr>
          <w:b/>
        </w:rPr>
        <w:t xml:space="preserve">Q: </w:t>
      </w:r>
      <w:r w:rsidR="00000000">
        <w:t>What was in the basket of her bicycle?</w:t>
      </w:r>
      <w:r w:rsidR="00000000">
        <w:br/>
      </w:r>
      <w:r>
        <w:rPr>
          <w:b/>
        </w:rPr>
        <w:t xml:space="preserve">A: </w:t>
      </w:r>
      <w:r w:rsidR="00000000">
        <w:t>There was a black cat in the basket.</w:t>
      </w:r>
    </w:p>
    <w:p w14:paraId="195BF64A" w14:textId="4AAF57D4" w:rsidR="005F6610" w:rsidRDefault="002A71B2">
      <w:pPr>
        <w:numPr>
          <w:ilvl w:val="0"/>
          <w:numId w:val="2"/>
        </w:numPr>
        <w:spacing w:after="160"/>
        <w:ind w:left="714" w:hanging="357"/>
      </w:pPr>
      <w:r>
        <w:rPr>
          <w:b/>
        </w:rPr>
        <w:t xml:space="preserve">Q: </w:t>
      </w:r>
      <w:r w:rsidR="00000000">
        <w:t>Did Vilma feel happy riding her bicycle?</w:t>
      </w:r>
      <w:r w:rsidR="00000000">
        <w:br/>
      </w:r>
      <w:r>
        <w:rPr>
          <w:b/>
        </w:rPr>
        <w:t xml:space="preserve">A: </w:t>
      </w:r>
      <w:r w:rsidR="00000000">
        <w:t>Yes, she felt happy riding her bicycle.</w:t>
      </w:r>
    </w:p>
    <w:p w14:paraId="78043BD6" w14:textId="17B50FA4" w:rsidR="005F6610" w:rsidRDefault="002A71B2">
      <w:pPr>
        <w:numPr>
          <w:ilvl w:val="0"/>
          <w:numId w:val="2"/>
        </w:numPr>
        <w:spacing w:after="160"/>
        <w:ind w:left="714" w:hanging="357"/>
      </w:pPr>
      <w:r>
        <w:rPr>
          <w:b/>
        </w:rPr>
        <w:t xml:space="preserve">Q: </w:t>
      </w:r>
      <w:r w:rsidR="00000000">
        <w:t>What made Vilma special in this part of the story?</w:t>
      </w:r>
      <w:r w:rsidR="00000000">
        <w:br/>
      </w:r>
      <w:r>
        <w:rPr>
          <w:b/>
        </w:rPr>
        <w:t xml:space="preserve">A: </w:t>
      </w:r>
      <w:r w:rsidR="00000000">
        <w:t>She was special because she rode a bicycle instead of a broomstick.</w:t>
      </w:r>
    </w:p>
    <w:p w14:paraId="55788178" w14:textId="77777777" w:rsidR="005F6610" w:rsidRDefault="00000000">
      <w:r>
        <w:pict w14:anchorId="0E6ACB2E">
          <v:rect id="_x0000_i1026" style="width:0;height:1.5pt" o:hralign="center" o:hrstd="t" o:hr="t" fillcolor="#a0a0a0" stroked="f"/>
        </w:pict>
      </w:r>
    </w:p>
    <w:p w14:paraId="0B0BB4D6" w14:textId="7B0934C7" w:rsidR="005F6610" w:rsidRDefault="002A71B2">
      <w:pPr>
        <w:spacing w:before="280" w:after="280"/>
        <w:rPr>
          <w:b/>
          <w:sz w:val="27"/>
          <w:szCs w:val="27"/>
        </w:rPr>
      </w:pPr>
      <w:r>
        <w:rPr>
          <w:rFonts w:hint="eastAsia"/>
          <w:b/>
          <w:sz w:val="27"/>
          <w:szCs w:val="27"/>
        </w:rPr>
        <w:t xml:space="preserve"> </w:t>
      </w:r>
      <w:r w:rsidR="00000000">
        <w:rPr>
          <w:b/>
          <w:sz w:val="27"/>
          <w:szCs w:val="27"/>
        </w:rPr>
        <w:t>Summary:</w:t>
      </w:r>
    </w:p>
    <w:p w14:paraId="5B2519DB" w14:textId="77777777" w:rsidR="005F6610" w:rsidRDefault="00000000">
      <w:pPr>
        <w:spacing w:before="280" w:after="280"/>
      </w:pPr>
      <w:r>
        <w:t>Vilma was different from the other witches. Instead of flying on a broomstick, she rode a bright red bicycle. She enjoyed riding with her black cat sitting in the basket at the front. The other witches often laughed at her unusual way of traveling, but Vilma didn’t mind at all. She felt free and comfortable on her bicycle, even when others made fun of her.</w:t>
      </w:r>
    </w:p>
    <w:p w14:paraId="395DD587" w14:textId="77777777" w:rsidR="005F6610" w:rsidRDefault="005F6610">
      <w:pPr>
        <w:sectPr w:rsidR="005F6610">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851" w:footer="992" w:gutter="0"/>
          <w:pgNumType w:start="1"/>
          <w:cols w:space="720"/>
        </w:sectPr>
      </w:pPr>
    </w:p>
    <w:p w14:paraId="5FD57641" w14:textId="77777777" w:rsidR="005F6610" w:rsidRDefault="00000000">
      <w:pPr>
        <w:rPr>
          <w:b/>
        </w:rPr>
      </w:pPr>
      <w:r>
        <w:rPr>
          <w:b/>
        </w:rPr>
        <w:lastRenderedPageBreak/>
        <w:t xml:space="preserve">6-2-1 The Witch Who Was Afraid to Fly </w:t>
      </w:r>
    </w:p>
    <w:p w14:paraId="1B269021" w14:textId="77777777" w:rsidR="005F6610" w:rsidRDefault="00000000">
      <w:pPr>
        <w:rPr>
          <w:highlight w:val="yellow"/>
        </w:rPr>
      </w:pPr>
      <w:r>
        <w:rPr>
          <w:b/>
          <w:highlight w:val="yellow"/>
        </w:rPr>
        <w:t>P.6</w:t>
      </w:r>
    </w:p>
    <w:p w14:paraId="317406C6" w14:textId="0589628C" w:rsidR="005F6610" w:rsidRDefault="002A71B2">
      <w:pPr>
        <w:spacing w:before="280" w:after="280"/>
        <w:rPr>
          <w:b/>
          <w:sz w:val="27"/>
          <w:szCs w:val="27"/>
        </w:rPr>
      </w:pPr>
      <w:r>
        <w:rPr>
          <w:rFonts w:hint="eastAsia"/>
          <w:b/>
          <w:sz w:val="27"/>
          <w:szCs w:val="27"/>
        </w:rPr>
        <w:t xml:space="preserve"> </w:t>
      </w:r>
    </w:p>
    <w:p w14:paraId="4B34AA07" w14:textId="2AEF0255" w:rsidR="005F6610" w:rsidRDefault="002A71B2">
      <w:pPr>
        <w:numPr>
          <w:ilvl w:val="0"/>
          <w:numId w:val="3"/>
        </w:numPr>
        <w:spacing w:before="280" w:after="160"/>
        <w:ind w:left="714" w:hanging="357"/>
      </w:pPr>
      <w:r>
        <w:rPr>
          <w:b/>
        </w:rPr>
        <w:t xml:space="preserve">Q: </w:t>
      </w:r>
      <w:r w:rsidR="00000000">
        <w:t>What was Vilma doing?</w:t>
      </w:r>
      <w:r w:rsidR="00000000">
        <w:br/>
      </w:r>
      <w:r>
        <w:rPr>
          <w:b/>
        </w:rPr>
        <w:t xml:space="preserve">A: </w:t>
      </w:r>
      <w:r w:rsidR="00000000">
        <w:t>She was cooking magic “frog-berry juice.”</w:t>
      </w:r>
    </w:p>
    <w:p w14:paraId="3E6BAF0D" w14:textId="22B00AD6" w:rsidR="005F6610" w:rsidRDefault="002A71B2">
      <w:pPr>
        <w:numPr>
          <w:ilvl w:val="0"/>
          <w:numId w:val="3"/>
        </w:numPr>
        <w:spacing w:after="160"/>
        <w:ind w:left="714" w:hanging="357"/>
      </w:pPr>
      <w:r>
        <w:rPr>
          <w:b/>
        </w:rPr>
        <w:t xml:space="preserve">Q: </w:t>
      </w:r>
      <w:r w:rsidR="00000000">
        <w:t>What is the name of Vilma’s cat?</w:t>
      </w:r>
      <w:r w:rsidR="00000000">
        <w:br/>
      </w:r>
      <w:r>
        <w:rPr>
          <w:b/>
        </w:rPr>
        <w:t xml:space="preserve">A: </w:t>
      </w:r>
      <w:r w:rsidR="00000000">
        <w:t>Her cat’s name is old Charlie.</w:t>
      </w:r>
    </w:p>
    <w:p w14:paraId="44275DC3" w14:textId="4D46F1F1" w:rsidR="005F6610" w:rsidRDefault="002A71B2">
      <w:pPr>
        <w:numPr>
          <w:ilvl w:val="0"/>
          <w:numId w:val="3"/>
        </w:numPr>
        <w:spacing w:after="160"/>
        <w:ind w:left="714" w:hanging="357"/>
      </w:pPr>
      <w:r>
        <w:rPr>
          <w:b/>
        </w:rPr>
        <w:t xml:space="preserve">Q: </w:t>
      </w:r>
      <w:r w:rsidR="00000000">
        <w:t>Where did old Charlie climb?</w:t>
      </w:r>
      <w:r w:rsidR="00000000">
        <w:br/>
      </w:r>
      <w:r>
        <w:rPr>
          <w:b/>
        </w:rPr>
        <w:t xml:space="preserve">A: </w:t>
      </w:r>
      <w:r w:rsidR="00000000">
        <w:t>He climbed up to the highest branch of the oak tree.</w:t>
      </w:r>
    </w:p>
    <w:p w14:paraId="3544EC17" w14:textId="1B890981" w:rsidR="005F6610" w:rsidRDefault="002A71B2">
      <w:pPr>
        <w:numPr>
          <w:ilvl w:val="0"/>
          <w:numId w:val="3"/>
        </w:numPr>
        <w:spacing w:after="160"/>
        <w:ind w:left="714" w:hanging="357"/>
      </w:pPr>
      <w:r>
        <w:rPr>
          <w:b/>
        </w:rPr>
        <w:t xml:space="preserve">Q: </w:t>
      </w:r>
      <w:r w:rsidR="00000000">
        <w:t xml:space="preserve">What kind of tree was in </w:t>
      </w:r>
      <w:proofErr w:type="gramStart"/>
      <w:r w:rsidR="00000000">
        <w:t>Vilma’s garden</w:t>
      </w:r>
      <w:proofErr w:type="gramEnd"/>
      <w:r w:rsidR="00000000">
        <w:t>?</w:t>
      </w:r>
      <w:r w:rsidR="00000000">
        <w:br/>
      </w:r>
      <w:r>
        <w:rPr>
          <w:b/>
        </w:rPr>
        <w:t xml:space="preserve">A: </w:t>
      </w:r>
      <w:r w:rsidR="00000000">
        <w:t>It was an oak tree.</w:t>
      </w:r>
    </w:p>
    <w:p w14:paraId="3021F790" w14:textId="396BC5CB" w:rsidR="005F6610" w:rsidRDefault="002A71B2">
      <w:pPr>
        <w:numPr>
          <w:ilvl w:val="0"/>
          <w:numId w:val="3"/>
        </w:numPr>
        <w:spacing w:after="160"/>
        <w:ind w:left="714" w:hanging="357"/>
      </w:pPr>
      <w:r>
        <w:rPr>
          <w:b/>
        </w:rPr>
        <w:t xml:space="preserve">Q: </w:t>
      </w:r>
      <w:r w:rsidR="00000000">
        <w:t>What did Vilma hear while she was cooking?</w:t>
      </w:r>
      <w:r w:rsidR="00000000">
        <w:br/>
      </w:r>
      <w:r>
        <w:rPr>
          <w:b/>
        </w:rPr>
        <w:t xml:space="preserve">A: </w:t>
      </w:r>
      <w:r w:rsidR="00000000">
        <w:t>She heard old Charlie meowing.</w:t>
      </w:r>
    </w:p>
    <w:p w14:paraId="2223148C" w14:textId="06EE8CC1" w:rsidR="005F6610" w:rsidRDefault="002A71B2">
      <w:pPr>
        <w:numPr>
          <w:ilvl w:val="0"/>
          <w:numId w:val="3"/>
        </w:numPr>
        <w:spacing w:after="160"/>
        <w:ind w:left="714" w:hanging="357"/>
      </w:pPr>
      <w:r>
        <w:rPr>
          <w:b/>
        </w:rPr>
        <w:t xml:space="preserve">Q: </w:t>
      </w:r>
      <w:r w:rsidR="00000000">
        <w:t>Was Charlie happy or in trouble?</w:t>
      </w:r>
      <w:r w:rsidR="00000000">
        <w:br/>
      </w:r>
      <w:r>
        <w:rPr>
          <w:b/>
        </w:rPr>
        <w:t xml:space="preserve">A: </w:t>
      </w:r>
      <w:r w:rsidR="00000000">
        <w:t>Charlie was in trouble.</w:t>
      </w:r>
    </w:p>
    <w:p w14:paraId="36D81268" w14:textId="2A531838" w:rsidR="005F6610" w:rsidRDefault="002A71B2">
      <w:pPr>
        <w:numPr>
          <w:ilvl w:val="0"/>
          <w:numId w:val="3"/>
        </w:numPr>
        <w:spacing w:after="160"/>
        <w:ind w:left="714" w:hanging="357"/>
      </w:pPr>
      <w:r>
        <w:rPr>
          <w:b/>
        </w:rPr>
        <w:t xml:space="preserve">Q: </w:t>
      </w:r>
      <w:r w:rsidR="00000000">
        <w:t>What sound did Charlie make?</w:t>
      </w:r>
      <w:r w:rsidR="00000000">
        <w:br/>
      </w:r>
      <w:r>
        <w:rPr>
          <w:b/>
        </w:rPr>
        <w:t xml:space="preserve">A: </w:t>
      </w:r>
      <w:r w:rsidR="00000000">
        <w:t>He made a “Meow!” sound.</w:t>
      </w:r>
    </w:p>
    <w:p w14:paraId="1A46E791" w14:textId="10AB2C27" w:rsidR="005F6610" w:rsidRDefault="002A71B2">
      <w:pPr>
        <w:numPr>
          <w:ilvl w:val="0"/>
          <w:numId w:val="3"/>
        </w:numPr>
        <w:spacing w:after="160"/>
        <w:ind w:left="714" w:hanging="357"/>
      </w:pPr>
      <w:r>
        <w:rPr>
          <w:b/>
        </w:rPr>
        <w:t xml:space="preserve">Q: </w:t>
      </w:r>
      <w:r w:rsidR="00000000">
        <w:t>Was Vilma inside or outside?</w:t>
      </w:r>
      <w:r w:rsidR="00000000">
        <w:br/>
      </w:r>
      <w:r>
        <w:rPr>
          <w:b/>
        </w:rPr>
        <w:t xml:space="preserve">A: </w:t>
      </w:r>
      <w:r w:rsidR="00000000">
        <w:t>She was inside cooking.</w:t>
      </w:r>
    </w:p>
    <w:p w14:paraId="2D2E599A" w14:textId="7B88150F" w:rsidR="005F6610" w:rsidRDefault="002A71B2">
      <w:pPr>
        <w:numPr>
          <w:ilvl w:val="0"/>
          <w:numId w:val="3"/>
        </w:numPr>
        <w:spacing w:after="160"/>
        <w:ind w:left="714" w:hanging="357"/>
      </w:pPr>
      <w:r>
        <w:rPr>
          <w:b/>
        </w:rPr>
        <w:t xml:space="preserve">Q: </w:t>
      </w:r>
      <w:r w:rsidR="00000000">
        <w:t>Did something change on this day?</w:t>
      </w:r>
      <w:r w:rsidR="00000000">
        <w:br/>
      </w:r>
      <w:r>
        <w:rPr>
          <w:b/>
        </w:rPr>
        <w:t xml:space="preserve">A: </w:t>
      </w:r>
      <w:r w:rsidR="00000000">
        <w:t>Yes, everything changed that day.</w:t>
      </w:r>
    </w:p>
    <w:p w14:paraId="66303E10" w14:textId="51A88C55" w:rsidR="005F6610" w:rsidRDefault="002A71B2">
      <w:pPr>
        <w:numPr>
          <w:ilvl w:val="0"/>
          <w:numId w:val="3"/>
        </w:numPr>
        <w:spacing w:after="160"/>
        <w:ind w:left="714" w:hanging="357"/>
      </w:pPr>
      <w:r>
        <w:rPr>
          <w:b/>
        </w:rPr>
        <w:t xml:space="preserve">Q: </w:t>
      </w:r>
      <w:r w:rsidR="00000000">
        <w:t>What made this moment important in the story?</w:t>
      </w:r>
      <w:r w:rsidR="00000000">
        <w:br/>
      </w:r>
      <w:r>
        <w:rPr>
          <w:b/>
        </w:rPr>
        <w:t xml:space="preserve">A: </w:t>
      </w:r>
      <w:r w:rsidR="00000000">
        <w:t>It was important because Charlie was stuck in the tree.</w:t>
      </w:r>
    </w:p>
    <w:p w14:paraId="63C9D2D6" w14:textId="77777777" w:rsidR="005F6610" w:rsidRDefault="00000000">
      <w:r>
        <w:pict w14:anchorId="320154CA">
          <v:rect id="_x0000_i1027" style="width:0;height:1.5pt" o:hralign="center" o:hrstd="t" o:hr="t" fillcolor="#a0a0a0" stroked="f"/>
        </w:pict>
      </w:r>
    </w:p>
    <w:p w14:paraId="50AA5294" w14:textId="029644AB" w:rsidR="005F6610" w:rsidRDefault="00000000">
      <w:pPr>
        <w:spacing w:before="280" w:after="280"/>
        <w:rPr>
          <w:b/>
          <w:sz w:val="27"/>
          <w:szCs w:val="27"/>
        </w:rPr>
      </w:pPr>
      <w:r>
        <w:rPr>
          <w:b/>
          <w:sz w:val="27"/>
          <w:szCs w:val="27"/>
        </w:rPr>
        <w:t>Summary:</w:t>
      </w:r>
    </w:p>
    <w:p w14:paraId="312ED4C1" w14:textId="77777777" w:rsidR="005F6610" w:rsidRDefault="00000000">
      <w:pPr>
        <w:spacing w:before="280" w:after="280"/>
      </w:pPr>
      <w:r>
        <w:t xml:space="preserve">One day, something unusual happened in </w:t>
      </w:r>
      <w:proofErr w:type="gramStart"/>
      <w:r>
        <w:t>Vilma’s garden</w:t>
      </w:r>
      <w:proofErr w:type="gramEnd"/>
      <w:r>
        <w:t>. Her cat, old Charlie, climbed all the way up to the highest branch of the tall oak tree. While Vilma was busy cooking her special magic drink called “frog-berry juice,” she suddenly heard Charlie’s loud meowing. The poor cat was stuck high above the ground and couldn’t get down. Vilma looked up with worry, knowing that Charlie needed help.</w:t>
      </w:r>
    </w:p>
    <w:p w14:paraId="6CA4B38C" w14:textId="77777777" w:rsidR="005F6610" w:rsidRDefault="005F6610">
      <w:pPr>
        <w:sectPr w:rsidR="005F6610">
          <w:headerReference w:type="even" r:id="rId14"/>
          <w:headerReference w:type="default" r:id="rId15"/>
          <w:footerReference w:type="even" r:id="rId16"/>
          <w:footerReference w:type="default" r:id="rId17"/>
          <w:headerReference w:type="first" r:id="rId18"/>
          <w:footerReference w:type="first" r:id="rId19"/>
          <w:pgSz w:w="11906" w:h="16838"/>
          <w:pgMar w:top="720" w:right="720" w:bottom="720" w:left="720" w:header="851" w:footer="992" w:gutter="0"/>
          <w:pgNumType w:start="1"/>
          <w:cols w:space="720"/>
        </w:sectPr>
      </w:pPr>
    </w:p>
    <w:p w14:paraId="0588EDFC" w14:textId="77777777" w:rsidR="005F6610" w:rsidRDefault="00000000">
      <w:pPr>
        <w:rPr>
          <w:b/>
        </w:rPr>
      </w:pPr>
      <w:r>
        <w:rPr>
          <w:b/>
        </w:rPr>
        <w:lastRenderedPageBreak/>
        <w:t xml:space="preserve">6-2-1 The Witch Who Was Afraid to Fly </w:t>
      </w:r>
    </w:p>
    <w:p w14:paraId="711E9437" w14:textId="77777777" w:rsidR="005F6610" w:rsidRDefault="00000000">
      <w:pPr>
        <w:rPr>
          <w:highlight w:val="yellow"/>
        </w:rPr>
      </w:pPr>
      <w:r>
        <w:rPr>
          <w:b/>
          <w:highlight w:val="yellow"/>
        </w:rPr>
        <w:t>P.7</w:t>
      </w:r>
    </w:p>
    <w:p w14:paraId="3D29009C" w14:textId="5BEA91C1" w:rsidR="005F6610" w:rsidRDefault="002A71B2">
      <w:pPr>
        <w:spacing w:before="280" w:after="280"/>
        <w:rPr>
          <w:b/>
          <w:sz w:val="27"/>
          <w:szCs w:val="27"/>
        </w:rPr>
      </w:pPr>
      <w:r>
        <w:rPr>
          <w:rFonts w:hint="eastAsia"/>
          <w:b/>
          <w:sz w:val="27"/>
          <w:szCs w:val="27"/>
        </w:rPr>
        <w:t xml:space="preserve"> </w:t>
      </w:r>
    </w:p>
    <w:p w14:paraId="6909399C" w14:textId="3EC34187" w:rsidR="005F6610" w:rsidRDefault="002A71B2">
      <w:pPr>
        <w:numPr>
          <w:ilvl w:val="0"/>
          <w:numId w:val="4"/>
        </w:numPr>
        <w:spacing w:before="280" w:after="160"/>
        <w:ind w:left="714" w:hanging="357"/>
      </w:pPr>
      <w:r>
        <w:rPr>
          <w:b/>
        </w:rPr>
        <w:t xml:space="preserve">Q: </w:t>
      </w:r>
      <w:r w:rsidR="00000000">
        <w:t>Where did Vilma run?</w:t>
      </w:r>
      <w:r w:rsidR="00000000">
        <w:br/>
      </w:r>
      <w:r>
        <w:rPr>
          <w:b/>
        </w:rPr>
        <w:t xml:space="preserve">A: </w:t>
      </w:r>
      <w:r w:rsidR="00000000">
        <w:t>She ran out of the house.</w:t>
      </w:r>
    </w:p>
    <w:p w14:paraId="21F406D1" w14:textId="4B312B63" w:rsidR="005F6610" w:rsidRDefault="002A71B2">
      <w:pPr>
        <w:numPr>
          <w:ilvl w:val="0"/>
          <w:numId w:val="4"/>
        </w:numPr>
        <w:spacing w:after="160"/>
        <w:ind w:left="714" w:hanging="357"/>
      </w:pPr>
      <w:r>
        <w:rPr>
          <w:b/>
        </w:rPr>
        <w:t xml:space="preserve">Q: </w:t>
      </w:r>
      <w:r w:rsidR="00000000">
        <w:t>Why did she run out of the house?</w:t>
      </w:r>
      <w:r w:rsidR="00000000">
        <w:br/>
      </w:r>
      <w:r>
        <w:rPr>
          <w:b/>
        </w:rPr>
        <w:t xml:space="preserve">A: </w:t>
      </w:r>
      <w:r w:rsidR="00000000">
        <w:t>She wanted to see what was going on.</w:t>
      </w:r>
    </w:p>
    <w:p w14:paraId="29B63E0B" w14:textId="7C48DE19" w:rsidR="005F6610" w:rsidRDefault="002A71B2">
      <w:pPr>
        <w:numPr>
          <w:ilvl w:val="0"/>
          <w:numId w:val="4"/>
        </w:numPr>
        <w:spacing w:after="160"/>
        <w:ind w:left="714" w:hanging="357"/>
      </w:pPr>
      <w:r>
        <w:rPr>
          <w:b/>
        </w:rPr>
        <w:t xml:space="preserve">Q: </w:t>
      </w:r>
      <w:r w:rsidR="00000000">
        <w:t>Where was old Charlie?</w:t>
      </w:r>
      <w:r w:rsidR="00000000">
        <w:br/>
      </w:r>
      <w:r>
        <w:rPr>
          <w:b/>
        </w:rPr>
        <w:t xml:space="preserve">A: </w:t>
      </w:r>
      <w:r w:rsidR="00000000">
        <w:t>Old Charlie was at the top of the tree.</w:t>
      </w:r>
    </w:p>
    <w:p w14:paraId="4F76F5BA" w14:textId="6FAC12F3" w:rsidR="005F6610" w:rsidRDefault="002A71B2">
      <w:pPr>
        <w:numPr>
          <w:ilvl w:val="0"/>
          <w:numId w:val="4"/>
        </w:numPr>
        <w:spacing w:after="160"/>
        <w:ind w:left="714" w:hanging="357"/>
      </w:pPr>
      <w:r>
        <w:rPr>
          <w:b/>
        </w:rPr>
        <w:t xml:space="preserve">Q: </w:t>
      </w:r>
      <w:r w:rsidR="00000000">
        <w:t>What did Vilma shout to Charlie?</w:t>
      </w:r>
      <w:r w:rsidR="00000000">
        <w:br/>
      </w:r>
      <w:r>
        <w:rPr>
          <w:b/>
        </w:rPr>
        <w:t xml:space="preserve">A: </w:t>
      </w:r>
      <w:r w:rsidR="00000000">
        <w:t>She shouted, “Climb right down, you silly cat!”</w:t>
      </w:r>
    </w:p>
    <w:p w14:paraId="21BDB039" w14:textId="775E0290" w:rsidR="005F6610" w:rsidRDefault="002A71B2">
      <w:pPr>
        <w:numPr>
          <w:ilvl w:val="0"/>
          <w:numId w:val="4"/>
        </w:numPr>
        <w:spacing w:after="160"/>
        <w:ind w:left="714" w:hanging="357"/>
      </w:pPr>
      <w:r>
        <w:rPr>
          <w:b/>
        </w:rPr>
        <w:t xml:space="preserve">Q: </w:t>
      </w:r>
      <w:r w:rsidR="00000000">
        <w:t>Did Charlie move when Vilma shouted?</w:t>
      </w:r>
      <w:r w:rsidR="00000000">
        <w:br/>
      </w:r>
      <w:r>
        <w:rPr>
          <w:b/>
        </w:rPr>
        <w:t xml:space="preserve">A: </w:t>
      </w:r>
      <w:r w:rsidR="00000000">
        <w:t>No, he did not move.</w:t>
      </w:r>
    </w:p>
    <w:p w14:paraId="051E3169" w14:textId="3573A0FA" w:rsidR="005F6610" w:rsidRDefault="002A71B2">
      <w:pPr>
        <w:numPr>
          <w:ilvl w:val="0"/>
          <w:numId w:val="4"/>
        </w:numPr>
        <w:spacing w:after="160"/>
        <w:ind w:left="714" w:hanging="357"/>
      </w:pPr>
      <w:r>
        <w:rPr>
          <w:b/>
        </w:rPr>
        <w:t xml:space="preserve">Q: </w:t>
      </w:r>
      <w:r w:rsidR="00000000">
        <w:t>Was Charlie high or low in the tree?</w:t>
      </w:r>
      <w:r w:rsidR="00000000">
        <w:br/>
      </w:r>
      <w:r>
        <w:rPr>
          <w:b/>
        </w:rPr>
        <w:t xml:space="preserve">A: </w:t>
      </w:r>
      <w:r w:rsidR="00000000">
        <w:t>He was high at the top of the tree.</w:t>
      </w:r>
    </w:p>
    <w:p w14:paraId="725A2D2F" w14:textId="2724ECDD" w:rsidR="005F6610" w:rsidRDefault="002A71B2">
      <w:pPr>
        <w:numPr>
          <w:ilvl w:val="0"/>
          <w:numId w:val="4"/>
        </w:numPr>
        <w:spacing w:after="160"/>
        <w:ind w:left="714" w:hanging="357"/>
      </w:pPr>
      <w:r>
        <w:rPr>
          <w:b/>
        </w:rPr>
        <w:t xml:space="preserve">Q: </w:t>
      </w:r>
      <w:r w:rsidR="00000000">
        <w:t>What happened to Charlie in the tree?</w:t>
      </w:r>
      <w:r w:rsidR="00000000">
        <w:br/>
      </w:r>
      <w:r>
        <w:rPr>
          <w:b/>
        </w:rPr>
        <w:t xml:space="preserve">A: </w:t>
      </w:r>
      <w:r w:rsidR="00000000">
        <w:t>He got stuck.</w:t>
      </w:r>
    </w:p>
    <w:p w14:paraId="08844C14" w14:textId="5E63D197" w:rsidR="005F6610" w:rsidRDefault="002A71B2">
      <w:pPr>
        <w:numPr>
          <w:ilvl w:val="0"/>
          <w:numId w:val="4"/>
        </w:numPr>
        <w:spacing w:after="160"/>
        <w:ind w:left="714" w:hanging="357"/>
      </w:pPr>
      <w:r>
        <w:rPr>
          <w:b/>
        </w:rPr>
        <w:t xml:space="preserve">Q: </w:t>
      </w:r>
      <w:r w:rsidR="00000000">
        <w:t>Did Charlie move an inch?</w:t>
      </w:r>
      <w:r w:rsidR="00000000">
        <w:br/>
      </w:r>
      <w:r>
        <w:rPr>
          <w:b/>
        </w:rPr>
        <w:t xml:space="preserve">A: </w:t>
      </w:r>
      <w:r w:rsidR="00000000">
        <w:t>No, he did not move an inch.</w:t>
      </w:r>
    </w:p>
    <w:p w14:paraId="5667533C" w14:textId="7AD546AC" w:rsidR="005F6610" w:rsidRDefault="002A71B2">
      <w:pPr>
        <w:numPr>
          <w:ilvl w:val="0"/>
          <w:numId w:val="4"/>
        </w:numPr>
        <w:spacing w:after="160"/>
        <w:ind w:left="714" w:hanging="357"/>
      </w:pPr>
      <w:r>
        <w:rPr>
          <w:b/>
        </w:rPr>
        <w:t xml:space="preserve">Q: </w:t>
      </w:r>
      <w:r w:rsidR="00000000">
        <w:t>Who was worried about Charlie?</w:t>
      </w:r>
      <w:r w:rsidR="00000000">
        <w:br/>
      </w:r>
      <w:r>
        <w:rPr>
          <w:b/>
        </w:rPr>
        <w:t xml:space="preserve">A: </w:t>
      </w:r>
      <w:r w:rsidR="00000000">
        <w:t>Vilma was worried.</w:t>
      </w:r>
    </w:p>
    <w:p w14:paraId="54F118EF" w14:textId="5AE8487E" w:rsidR="005F6610" w:rsidRDefault="002A71B2">
      <w:pPr>
        <w:numPr>
          <w:ilvl w:val="0"/>
          <w:numId w:val="4"/>
        </w:numPr>
        <w:spacing w:after="160"/>
        <w:ind w:left="714" w:hanging="357"/>
      </w:pPr>
      <w:r>
        <w:rPr>
          <w:b/>
        </w:rPr>
        <w:t xml:space="preserve">Q: </w:t>
      </w:r>
      <w:r w:rsidR="00000000">
        <w:t>What problem does Charlie have?</w:t>
      </w:r>
      <w:r w:rsidR="00000000">
        <w:br/>
      </w:r>
      <w:r>
        <w:rPr>
          <w:b/>
        </w:rPr>
        <w:t xml:space="preserve">A: </w:t>
      </w:r>
      <w:r w:rsidR="00000000">
        <w:t>Charlie cannot come down from the tree.</w:t>
      </w:r>
    </w:p>
    <w:p w14:paraId="4056777E" w14:textId="77777777" w:rsidR="005F6610" w:rsidRDefault="00000000">
      <w:r>
        <w:pict w14:anchorId="781EA23F">
          <v:rect id="_x0000_i1028" style="width:0;height:1.5pt" o:hralign="center" o:hrstd="t" o:hr="t" fillcolor="#a0a0a0" stroked="f"/>
        </w:pict>
      </w:r>
    </w:p>
    <w:p w14:paraId="5033017A" w14:textId="38893620" w:rsidR="005F6610" w:rsidRDefault="002A71B2">
      <w:pPr>
        <w:spacing w:before="280" w:after="280"/>
        <w:rPr>
          <w:b/>
          <w:sz w:val="27"/>
          <w:szCs w:val="27"/>
        </w:rPr>
      </w:pPr>
      <w:r>
        <w:rPr>
          <w:rFonts w:hint="eastAsia"/>
          <w:b/>
          <w:sz w:val="27"/>
          <w:szCs w:val="27"/>
        </w:rPr>
        <w:t xml:space="preserve"> </w:t>
      </w:r>
      <w:r w:rsidR="00000000">
        <w:rPr>
          <w:b/>
          <w:sz w:val="27"/>
          <w:szCs w:val="27"/>
        </w:rPr>
        <w:t>Summary:</w:t>
      </w:r>
    </w:p>
    <w:p w14:paraId="4FCC83F4" w14:textId="77777777" w:rsidR="005F6610" w:rsidRDefault="00000000">
      <w:pPr>
        <w:spacing w:before="280" w:after="280"/>
      </w:pPr>
      <w:r>
        <w:t>Vilma quickly ran out of the house when she heard the sound of her cat, old Charlie. She looked up and saw him at the very top of the tall tree. Worried, she shouted, “Climb right down, you silly cat!” But Charlie did not listen or move even a little bit. He stayed still, stuck on the highest branch. Vilma felt upset because her cat could not get down by himself. The situation was serious, and she knew she had to help him.</w:t>
      </w:r>
    </w:p>
    <w:p w14:paraId="73EF1149" w14:textId="77777777" w:rsidR="005F6610" w:rsidRDefault="005F6610">
      <w:pPr>
        <w:sectPr w:rsidR="005F6610">
          <w:headerReference w:type="even" r:id="rId20"/>
          <w:headerReference w:type="default" r:id="rId21"/>
          <w:footerReference w:type="even" r:id="rId22"/>
          <w:footerReference w:type="default" r:id="rId23"/>
          <w:headerReference w:type="first" r:id="rId24"/>
          <w:footerReference w:type="first" r:id="rId25"/>
          <w:pgSz w:w="11906" w:h="16838"/>
          <w:pgMar w:top="720" w:right="720" w:bottom="720" w:left="720" w:header="851" w:footer="992" w:gutter="0"/>
          <w:pgNumType w:start="1"/>
          <w:cols w:space="720"/>
        </w:sectPr>
      </w:pPr>
    </w:p>
    <w:p w14:paraId="35772212" w14:textId="77777777" w:rsidR="005F6610" w:rsidRDefault="00000000">
      <w:pPr>
        <w:rPr>
          <w:b/>
        </w:rPr>
      </w:pPr>
      <w:r>
        <w:rPr>
          <w:b/>
        </w:rPr>
        <w:lastRenderedPageBreak/>
        <w:t xml:space="preserve">6-2-1 The Witch Who Was Afraid to Fly </w:t>
      </w:r>
    </w:p>
    <w:p w14:paraId="3662CC74" w14:textId="77777777" w:rsidR="005F6610" w:rsidRDefault="00000000">
      <w:pPr>
        <w:rPr>
          <w:highlight w:val="yellow"/>
        </w:rPr>
      </w:pPr>
      <w:r>
        <w:rPr>
          <w:b/>
          <w:highlight w:val="yellow"/>
        </w:rPr>
        <w:t>P.8</w:t>
      </w:r>
    </w:p>
    <w:p w14:paraId="074A55A9" w14:textId="097F5F54" w:rsidR="005F6610" w:rsidRDefault="002A71B2">
      <w:pPr>
        <w:spacing w:before="280" w:after="280"/>
        <w:rPr>
          <w:b/>
          <w:sz w:val="27"/>
          <w:szCs w:val="27"/>
        </w:rPr>
      </w:pPr>
      <w:r>
        <w:rPr>
          <w:rFonts w:hint="eastAsia"/>
          <w:b/>
          <w:sz w:val="27"/>
          <w:szCs w:val="27"/>
        </w:rPr>
        <w:t xml:space="preserve"> </w:t>
      </w:r>
    </w:p>
    <w:p w14:paraId="49C4EDDD" w14:textId="422F219C" w:rsidR="005F6610" w:rsidRDefault="002A71B2">
      <w:pPr>
        <w:numPr>
          <w:ilvl w:val="0"/>
          <w:numId w:val="5"/>
        </w:numPr>
        <w:spacing w:before="280" w:after="160"/>
        <w:ind w:left="714" w:hanging="357"/>
      </w:pPr>
      <w:r>
        <w:rPr>
          <w:b/>
        </w:rPr>
        <w:t xml:space="preserve">Q: </w:t>
      </w:r>
      <w:r w:rsidR="00000000">
        <w:t>What did Vilma say when she saw Charlie in the tree?</w:t>
      </w:r>
      <w:r w:rsidR="00000000">
        <w:br/>
      </w:r>
      <w:r>
        <w:rPr>
          <w:b/>
        </w:rPr>
        <w:t xml:space="preserve">A: </w:t>
      </w:r>
      <w:r w:rsidR="00000000">
        <w:t>She said, “This is not looking good.”</w:t>
      </w:r>
    </w:p>
    <w:p w14:paraId="22E61D57" w14:textId="3ADE7BC5" w:rsidR="005F6610" w:rsidRDefault="002A71B2">
      <w:pPr>
        <w:numPr>
          <w:ilvl w:val="0"/>
          <w:numId w:val="5"/>
        </w:numPr>
        <w:spacing w:after="160"/>
        <w:ind w:left="714" w:hanging="357"/>
      </w:pPr>
      <w:r>
        <w:rPr>
          <w:b/>
        </w:rPr>
        <w:t xml:space="preserve">Q: </w:t>
      </w:r>
      <w:r w:rsidR="00000000">
        <w:t>What did Vilma think she had to do?</w:t>
      </w:r>
      <w:r w:rsidR="00000000">
        <w:br/>
      </w:r>
      <w:r>
        <w:rPr>
          <w:b/>
        </w:rPr>
        <w:t xml:space="preserve">A: </w:t>
      </w:r>
      <w:r w:rsidR="00000000">
        <w:t>She thought she had to get Charlie down somehow.</w:t>
      </w:r>
    </w:p>
    <w:p w14:paraId="71005537" w14:textId="7FF37627" w:rsidR="005F6610" w:rsidRDefault="002A71B2">
      <w:pPr>
        <w:numPr>
          <w:ilvl w:val="0"/>
          <w:numId w:val="5"/>
        </w:numPr>
        <w:spacing w:after="160"/>
        <w:ind w:left="714" w:hanging="357"/>
      </w:pPr>
      <w:r>
        <w:rPr>
          <w:b/>
        </w:rPr>
        <w:t xml:space="preserve">Q: </w:t>
      </w:r>
      <w:r w:rsidR="00000000">
        <w:t>What did Vilma start doing?</w:t>
      </w:r>
      <w:r w:rsidR="00000000">
        <w:br/>
      </w:r>
      <w:r>
        <w:rPr>
          <w:b/>
        </w:rPr>
        <w:t xml:space="preserve">A: </w:t>
      </w:r>
      <w:r w:rsidR="00000000">
        <w:t>She started climbing up the tree.</w:t>
      </w:r>
    </w:p>
    <w:p w14:paraId="34D20B2E" w14:textId="7871ED0D" w:rsidR="005F6610" w:rsidRDefault="002A71B2">
      <w:pPr>
        <w:numPr>
          <w:ilvl w:val="0"/>
          <w:numId w:val="5"/>
        </w:numPr>
        <w:spacing w:after="160"/>
        <w:ind w:left="714" w:hanging="357"/>
      </w:pPr>
      <w:r>
        <w:rPr>
          <w:b/>
        </w:rPr>
        <w:t xml:space="preserve">Q: </w:t>
      </w:r>
      <w:r w:rsidR="00000000">
        <w:t>Did Vilma try to use magic to get Charlie down?</w:t>
      </w:r>
      <w:r w:rsidR="00000000">
        <w:br/>
      </w:r>
      <w:r>
        <w:rPr>
          <w:b/>
        </w:rPr>
        <w:t xml:space="preserve">A: </w:t>
      </w:r>
      <w:r w:rsidR="00000000">
        <w:t>No, she started climbing the tree herself.</w:t>
      </w:r>
    </w:p>
    <w:p w14:paraId="7903A246" w14:textId="25419417" w:rsidR="005F6610" w:rsidRDefault="002A71B2">
      <w:pPr>
        <w:numPr>
          <w:ilvl w:val="0"/>
          <w:numId w:val="5"/>
        </w:numPr>
        <w:spacing w:after="160"/>
        <w:ind w:left="714" w:hanging="357"/>
      </w:pPr>
      <w:r>
        <w:rPr>
          <w:b/>
        </w:rPr>
        <w:t xml:space="preserve">Q: </w:t>
      </w:r>
      <w:r w:rsidR="00000000">
        <w:t>What food did Vilma compare the climb to?</w:t>
      </w:r>
      <w:r w:rsidR="00000000">
        <w:br/>
      </w:r>
      <w:r>
        <w:rPr>
          <w:b/>
        </w:rPr>
        <w:t xml:space="preserve">A: </w:t>
      </w:r>
      <w:r w:rsidR="00000000">
        <w:t>She compared it to a ginger pie.</w:t>
      </w:r>
    </w:p>
    <w:p w14:paraId="1B754AF9" w14:textId="6DAAF224" w:rsidR="005F6610" w:rsidRDefault="002A71B2">
      <w:pPr>
        <w:numPr>
          <w:ilvl w:val="0"/>
          <w:numId w:val="5"/>
        </w:numPr>
        <w:spacing w:after="160"/>
        <w:ind w:left="714" w:hanging="357"/>
      </w:pPr>
      <w:r>
        <w:rPr>
          <w:b/>
        </w:rPr>
        <w:t xml:space="preserve">Q: </w:t>
      </w:r>
      <w:r w:rsidR="00000000">
        <w:t>What did Vilma say while climbing?</w:t>
      </w:r>
      <w:r w:rsidR="00000000">
        <w:br/>
      </w:r>
      <w:r>
        <w:rPr>
          <w:b/>
        </w:rPr>
        <w:t xml:space="preserve">A: </w:t>
      </w:r>
      <w:r w:rsidR="00000000">
        <w:t>She said, “Easy as a ginger pie.”</w:t>
      </w:r>
    </w:p>
    <w:p w14:paraId="7DC9E987" w14:textId="085BBDB4" w:rsidR="005F6610" w:rsidRDefault="002A71B2">
      <w:pPr>
        <w:numPr>
          <w:ilvl w:val="0"/>
          <w:numId w:val="5"/>
        </w:numPr>
        <w:spacing w:after="160"/>
        <w:ind w:left="714" w:hanging="357"/>
      </w:pPr>
      <w:r>
        <w:rPr>
          <w:b/>
        </w:rPr>
        <w:t xml:space="preserve">Q: </w:t>
      </w:r>
      <w:r w:rsidR="00000000">
        <w:t>Who was Vilma trying to rescue?</w:t>
      </w:r>
      <w:r w:rsidR="00000000">
        <w:br/>
      </w:r>
      <w:r>
        <w:rPr>
          <w:b/>
        </w:rPr>
        <w:t xml:space="preserve">A: </w:t>
      </w:r>
      <w:r w:rsidR="00000000">
        <w:t>She was trying to rescue her cat, Charlie.</w:t>
      </w:r>
    </w:p>
    <w:p w14:paraId="4610CD4A" w14:textId="2BA700B1" w:rsidR="005F6610" w:rsidRDefault="002A71B2">
      <w:pPr>
        <w:numPr>
          <w:ilvl w:val="0"/>
          <w:numId w:val="5"/>
        </w:numPr>
        <w:spacing w:after="160"/>
        <w:ind w:left="714" w:hanging="357"/>
      </w:pPr>
      <w:r>
        <w:rPr>
          <w:b/>
        </w:rPr>
        <w:t xml:space="preserve">Q: </w:t>
      </w:r>
      <w:r w:rsidR="00000000">
        <w:t>Was Vilma scared to climb the tree?</w:t>
      </w:r>
      <w:r w:rsidR="00000000">
        <w:br/>
      </w:r>
      <w:r>
        <w:rPr>
          <w:b/>
        </w:rPr>
        <w:t xml:space="preserve">A: </w:t>
      </w:r>
      <w:r w:rsidR="00000000">
        <w:t>No, she was not scared.</w:t>
      </w:r>
    </w:p>
    <w:p w14:paraId="0DA0636E" w14:textId="5D162C6B" w:rsidR="005F6610" w:rsidRDefault="002A71B2">
      <w:pPr>
        <w:numPr>
          <w:ilvl w:val="0"/>
          <w:numId w:val="5"/>
        </w:numPr>
        <w:spacing w:after="160"/>
        <w:ind w:left="714" w:hanging="357"/>
      </w:pPr>
      <w:r>
        <w:rPr>
          <w:b/>
        </w:rPr>
        <w:t xml:space="preserve">Q: </w:t>
      </w:r>
      <w:r w:rsidR="00000000">
        <w:t>Did Vilma want to help Charlie?</w:t>
      </w:r>
      <w:r w:rsidR="00000000">
        <w:br/>
      </w:r>
      <w:r>
        <w:rPr>
          <w:b/>
        </w:rPr>
        <w:t xml:space="preserve">A: </w:t>
      </w:r>
      <w:r w:rsidR="00000000">
        <w:t>Yes, she wanted to help Charlie.</w:t>
      </w:r>
    </w:p>
    <w:p w14:paraId="5D133ABE" w14:textId="0A5B3829" w:rsidR="005F6610" w:rsidRDefault="002A71B2">
      <w:pPr>
        <w:numPr>
          <w:ilvl w:val="0"/>
          <w:numId w:val="5"/>
        </w:numPr>
        <w:spacing w:after="160"/>
        <w:ind w:left="714" w:hanging="357"/>
      </w:pPr>
      <w:r>
        <w:rPr>
          <w:b/>
        </w:rPr>
        <w:t xml:space="preserve">Q: </w:t>
      </w:r>
      <w:r w:rsidR="00000000">
        <w:t>What problem was Vilma facing?</w:t>
      </w:r>
      <w:r w:rsidR="00000000">
        <w:br/>
      </w:r>
      <w:r>
        <w:rPr>
          <w:b/>
        </w:rPr>
        <w:t xml:space="preserve">A: </w:t>
      </w:r>
      <w:r w:rsidR="00000000">
        <w:t>She had to climb up the tree to save Charlie.</w:t>
      </w:r>
    </w:p>
    <w:p w14:paraId="45C16550" w14:textId="77777777" w:rsidR="005F6610" w:rsidRDefault="00000000">
      <w:r>
        <w:pict w14:anchorId="4A43350F">
          <v:rect id="_x0000_i1029" style="width:0;height:1.5pt" o:hralign="center" o:hrstd="t" o:hr="t" fillcolor="#a0a0a0" stroked="f"/>
        </w:pict>
      </w:r>
    </w:p>
    <w:p w14:paraId="2758832F" w14:textId="145729B1" w:rsidR="005F6610" w:rsidRDefault="002A71B2">
      <w:pPr>
        <w:spacing w:before="280" w:after="280"/>
        <w:rPr>
          <w:b/>
          <w:sz w:val="27"/>
          <w:szCs w:val="27"/>
        </w:rPr>
      </w:pPr>
      <w:r>
        <w:rPr>
          <w:rFonts w:hint="eastAsia"/>
          <w:b/>
          <w:sz w:val="27"/>
          <w:szCs w:val="27"/>
        </w:rPr>
        <w:t xml:space="preserve"> </w:t>
      </w:r>
      <w:r w:rsidR="00000000">
        <w:rPr>
          <w:b/>
          <w:sz w:val="27"/>
          <w:szCs w:val="27"/>
        </w:rPr>
        <w:t>Summary:</w:t>
      </w:r>
    </w:p>
    <w:p w14:paraId="09AD62BE" w14:textId="77777777" w:rsidR="005F6610" w:rsidRDefault="00000000">
      <w:pPr>
        <w:spacing w:before="280" w:after="280"/>
      </w:pPr>
      <w:r>
        <w:t>Vilma saw that Charlie was stuck at the top of the tree and knew it was not looking good. She worried about her cat and realized she had to do something quickly. Vilma told herself, “I have to get him down somehow.” Instead of waiting, she bravely decided to climb the tree. As she climbed higher and higher, she spoke with courage, saying, “Easy as a ginger pie.” Vilma wanted to reach Charlie and bring him down safely.</w:t>
      </w:r>
    </w:p>
    <w:p w14:paraId="5BB1BD22" w14:textId="77777777" w:rsidR="005F6610" w:rsidRDefault="005F6610">
      <w:pPr>
        <w:sectPr w:rsidR="005F6610">
          <w:headerReference w:type="even" r:id="rId26"/>
          <w:headerReference w:type="default" r:id="rId27"/>
          <w:footerReference w:type="even" r:id="rId28"/>
          <w:footerReference w:type="default" r:id="rId29"/>
          <w:headerReference w:type="first" r:id="rId30"/>
          <w:footerReference w:type="first" r:id="rId31"/>
          <w:pgSz w:w="11906" w:h="16838"/>
          <w:pgMar w:top="720" w:right="720" w:bottom="720" w:left="720" w:header="851" w:footer="992" w:gutter="0"/>
          <w:pgNumType w:start="1"/>
          <w:cols w:space="720"/>
        </w:sectPr>
      </w:pPr>
    </w:p>
    <w:p w14:paraId="4CB19E56" w14:textId="77777777" w:rsidR="005F6610" w:rsidRDefault="00000000">
      <w:pPr>
        <w:rPr>
          <w:b/>
        </w:rPr>
      </w:pPr>
      <w:r>
        <w:rPr>
          <w:b/>
        </w:rPr>
        <w:lastRenderedPageBreak/>
        <w:t xml:space="preserve">6-2-1 The Witch Who Was Afraid to Fly </w:t>
      </w:r>
    </w:p>
    <w:p w14:paraId="5514330A" w14:textId="77777777" w:rsidR="005F6610" w:rsidRDefault="00000000">
      <w:pPr>
        <w:rPr>
          <w:highlight w:val="yellow"/>
        </w:rPr>
      </w:pPr>
      <w:r>
        <w:rPr>
          <w:b/>
          <w:highlight w:val="yellow"/>
        </w:rPr>
        <w:t>P.9</w:t>
      </w:r>
    </w:p>
    <w:p w14:paraId="02F6F2C2" w14:textId="33A5C931" w:rsidR="005F6610" w:rsidRDefault="002A71B2">
      <w:pPr>
        <w:spacing w:before="280" w:after="280"/>
        <w:rPr>
          <w:b/>
          <w:sz w:val="27"/>
          <w:szCs w:val="27"/>
        </w:rPr>
      </w:pPr>
      <w:r>
        <w:rPr>
          <w:rFonts w:hint="eastAsia"/>
          <w:b/>
          <w:sz w:val="27"/>
          <w:szCs w:val="27"/>
        </w:rPr>
        <w:t xml:space="preserve"> </w:t>
      </w:r>
    </w:p>
    <w:p w14:paraId="56CBB413" w14:textId="7D6AF028" w:rsidR="005F6610" w:rsidRDefault="002A71B2">
      <w:pPr>
        <w:numPr>
          <w:ilvl w:val="0"/>
          <w:numId w:val="6"/>
        </w:numPr>
        <w:spacing w:before="280" w:after="240"/>
        <w:ind w:left="714" w:hanging="357"/>
      </w:pPr>
      <w:r>
        <w:rPr>
          <w:b/>
        </w:rPr>
        <w:t xml:space="preserve">Q: </w:t>
      </w:r>
      <w:r w:rsidR="00000000">
        <w:t>What happened when Vilma was climbing the tree?</w:t>
      </w:r>
      <w:r w:rsidR="00000000">
        <w:br/>
      </w:r>
      <w:r>
        <w:rPr>
          <w:b/>
        </w:rPr>
        <w:t xml:space="preserve">A: </w:t>
      </w:r>
      <w:r w:rsidR="00000000">
        <w:t>Her foot slipped on the tree bark.</w:t>
      </w:r>
    </w:p>
    <w:p w14:paraId="5FC80E33" w14:textId="3E73D96C" w:rsidR="005F6610" w:rsidRDefault="002A71B2">
      <w:pPr>
        <w:numPr>
          <w:ilvl w:val="0"/>
          <w:numId w:val="6"/>
        </w:numPr>
        <w:spacing w:after="240"/>
        <w:ind w:left="714" w:hanging="357"/>
      </w:pPr>
      <w:r>
        <w:rPr>
          <w:b/>
        </w:rPr>
        <w:t xml:space="preserve">Q: </w:t>
      </w:r>
      <w:r w:rsidR="00000000">
        <w:t>What did Vilma lose when she slipped?</w:t>
      </w:r>
      <w:r w:rsidR="00000000">
        <w:br/>
      </w:r>
      <w:r>
        <w:rPr>
          <w:b/>
        </w:rPr>
        <w:t xml:space="preserve">A: </w:t>
      </w:r>
      <w:r w:rsidR="00000000">
        <w:t>She lost her balance.</w:t>
      </w:r>
    </w:p>
    <w:p w14:paraId="18D5AE72" w14:textId="39B500BE" w:rsidR="005F6610" w:rsidRDefault="002A71B2">
      <w:pPr>
        <w:numPr>
          <w:ilvl w:val="0"/>
          <w:numId w:val="6"/>
        </w:numPr>
        <w:spacing w:after="240"/>
        <w:ind w:left="714" w:hanging="357"/>
      </w:pPr>
      <w:r>
        <w:rPr>
          <w:b/>
        </w:rPr>
        <w:t xml:space="preserve">Q: </w:t>
      </w:r>
      <w:r w:rsidR="00000000">
        <w:t>Did Vilma stay on the tree or fall down?</w:t>
      </w:r>
      <w:r w:rsidR="00000000">
        <w:br/>
      </w:r>
      <w:r>
        <w:rPr>
          <w:b/>
        </w:rPr>
        <w:t xml:space="preserve">A: </w:t>
      </w:r>
      <w:r w:rsidR="00000000">
        <w:t>She fell down.</w:t>
      </w:r>
    </w:p>
    <w:p w14:paraId="5891FED0" w14:textId="08212080" w:rsidR="005F6610" w:rsidRDefault="002A71B2">
      <w:pPr>
        <w:numPr>
          <w:ilvl w:val="0"/>
          <w:numId w:val="6"/>
        </w:numPr>
        <w:spacing w:after="240"/>
        <w:ind w:left="714" w:hanging="357"/>
      </w:pPr>
      <w:r>
        <w:rPr>
          <w:b/>
        </w:rPr>
        <w:t xml:space="preserve">Q: </w:t>
      </w:r>
      <w:r w:rsidR="00000000">
        <w:t>Where did Vilma land when she fell?</w:t>
      </w:r>
      <w:r w:rsidR="00000000">
        <w:br/>
      </w:r>
      <w:r>
        <w:rPr>
          <w:b/>
        </w:rPr>
        <w:t xml:space="preserve">A: </w:t>
      </w:r>
      <w:r w:rsidR="00000000">
        <w:t>She landed on her backside.</w:t>
      </w:r>
    </w:p>
    <w:p w14:paraId="73E962A0" w14:textId="67CF257D" w:rsidR="005F6610" w:rsidRDefault="002A71B2">
      <w:pPr>
        <w:numPr>
          <w:ilvl w:val="0"/>
          <w:numId w:val="6"/>
        </w:numPr>
        <w:spacing w:after="240"/>
        <w:ind w:left="714" w:hanging="357"/>
      </w:pPr>
      <w:r>
        <w:rPr>
          <w:b/>
        </w:rPr>
        <w:t xml:space="preserve">Q: </w:t>
      </w:r>
      <w:r w:rsidR="00000000">
        <w:t>What sound did Vilma make when she fell?</w:t>
      </w:r>
      <w:r w:rsidR="00000000">
        <w:br/>
      </w:r>
      <w:r>
        <w:rPr>
          <w:b/>
        </w:rPr>
        <w:t xml:space="preserve">A: </w:t>
      </w:r>
      <w:r w:rsidR="00000000">
        <w:t>She said, “Ouch!”</w:t>
      </w:r>
    </w:p>
    <w:p w14:paraId="5B7997FF" w14:textId="3656D53A" w:rsidR="005F6610" w:rsidRDefault="002A71B2">
      <w:pPr>
        <w:numPr>
          <w:ilvl w:val="0"/>
          <w:numId w:val="6"/>
        </w:numPr>
        <w:spacing w:after="240"/>
        <w:ind w:left="714" w:hanging="357"/>
      </w:pPr>
      <w:r>
        <w:rPr>
          <w:b/>
        </w:rPr>
        <w:t xml:space="preserve">Q: </w:t>
      </w:r>
      <w:r w:rsidR="00000000">
        <w:t>Was Vilma hurt badly or just surprised?</w:t>
      </w:r>
      <w:r w:rsidR="00000000">
        <w:br/>
      </w:r>
      <w:r>
        <w:rPr>
          <w:b/>
        </w:rPr>
        <w:t xml:space="preserve">A: </w:t>
      </w:r>
      <w:r w:rsidR="00000000">
        <w:t>She was surprised and said, “Ouch!”</w:t>
      </w:r>
    </w:p>
    <w:p w14:paraId="62C905D9" w14:textId="519481DB" w:rsidR="005F6610" w:rsidRDefault="002A71B2">
      <w:pPr>
        <w:numPr>
          <w:ilvl w:val="0"/>
          <w:numId w:val="6"/>
        </w:numPr>
        <w:spacing w:after="240"/>
        <w:ind w:left="714" w:hanging="357"/>
      </w:pPr>
      <w:r>
        <w:rPr>
          <w:b/>
        </w:rPr>
        <w:t xml:space="preserve">Q: </w:t>
      </w:r>
      <w:r w:rsidR="00000000">
        <w:t>Did Vilma manage to climb higher before falling?</w:t>
      </w:r>
      <w:r w:rsidR="00000000">
        <w:br/>
      </w:r>
      <w:r>
        <w:rPr>
          <w:b/>
        </w:rPr>
        <w:t xml:space="preserve">A: </w:t>
      </w:r>
      <w:r w:rsidR="00000000">
        <w:t>No, she slipped before reaching Charlie.</w:t>
      </w:r>
    </w:p>
    <w:p w14:paraId="54F24B78" w14:textId="31EB82BA" w:rsidR="005F6610" w:rsidRDefault="002A71B2">
      <w:pPr>
        <w:numPr>
          <w:ilvl w:val="0"/>
          <w:numId w:val="6"/>
        </w:numPr>
        <w:spacing w:after="240"/>
        <w:ind w:left="714" w:hanging="357"/>
      </w:pPr>
      <w:r>
        <w:rPr>
          <w:b/>
        </w:rPr>
        <w:t xml:space="preserve">Q: </w:t>
      </w:r>
      <w:r w:rsidR="00000000">
        <w:t>What made Vilma slip?</w:t>
      </w:r>
      <w:r w:rsidR="00000000">
        <w:br/>
      </w:r>
      <w:r>
        <w:rPr>
          <w:b/>
        </w:rPr>
        <w:t xml:space="preserve">A: </w:t>
      </w:r>
      <w:r w:rsidR="00000000">
        <w:t>The tree bark made her foot slip.</w:t>
      </w:r>
    </w:p>
    <w:p w14:paraId="6E461B2C" w14:textId="132F9598" w:rsidR="005F6610" w:rsidRDefault="002A71B2">
      <w:pPr>
        <w:numPr>
          <w:ilvl w:val="0"/>
          <w:numId w:val="6"/>
        </w:numPr>
        <w:spacing w:after="240"/>
        <w:ind w:left="714" w:hanging="357"/>
      </w:pPr>
      <w:r>
        <w:rPr>
          <w:b/>
        </w:rPr>
        <w:t xml:space="preserve">Q: </w:t>
      </w:r>
      <w:r w:rsidR="00000000">
        <w:t>Was Vilma still determined to save Charlie?</w:t>
      </w:r>
      <w:r w:rsidR="00000000">
        <w:br/>
      </w:r>
      <w:r>
        <w:rPr>
          <w:b/>
        </w:rPr>
        <w:t xml:space="preserve">A: </w:t>
      </w:r>
      <w:r w:rsidR="00000000">
        <w:t>Yes, she was still determined.</w:t>
      </w:r>
    </w:p>
    <w:p w14:paraId="128D6C5C" w14:textId="1B272370" w:rsidR="005F6610" w:rsidRDefault="002A71B2">
      <w:pPr>
        <w:numPr>
          <w:ilvl w:val="0"/>
          <w:numId w:val="6"/>
        </w:numPr>
        <w:spacing w:after="240"/>
        <w:ind w:left="714" w:hanging="357"/>
      </w:pPr>
      <w:r>
        <w:rPr>
          <w:b/>
        </w:rPr>
        <w:t xml:space="preserve">Q: </w:t>
      </w:r>
      <w:r w:rsidR="00000000">
        <w:t>Did this make rescuing Charlie harder?</w:t>
      </w:r>
      <w:r w:rsidR="00000000">
        <w:br/>
      </w:r>
      <w:r>
        <w:rPr>
          <w:b/>
        </w:rPr>
        <w:t xml:space="preserve">A: </w:t>
      </w:r>
      <w:r w:rsidR="00000000">
        <w:t>Yes, it made rescuing Charlie harder.</w:t>
      </w:r>
    </w:p>
    <w:p w14:paraId="5682C52F" w14:textId="77777777" w:rsidR="005F6610" w:rsidRDefault="00000000">
      <w:r>
        <w:pict w14:anchorId="0F576921">
          <v:rect id="_x0000_i1030" style="width:0;height:1.5pt" o:hralign="center" o:hrstd="t" o:hr="t" fillcolor="#a0a0a0" stroked="f"/>
        </w:pict>
      </w:r>
    </w:p>
    <w:p w14:paraId="71D38C04" w14:textId="568B2EB4" w:rsidR="005F6610" w:rsidRDefault="002A71B2">
      <w:pPr>
        <w:spacing w:before="280" w:after="280"/>
        <w:rPr>
          <w:b/>
          <w:sz w:val="27"/>
          <w:szCs w:val="27"/>
        </w:rPr>
      </w:pPr>
      <w:r>
        <w:rPr>
          <w:rFonts w:hint="eastAsia"/>
          <w:b/>
          <w:sz w:val="27"/>
          <w:szCs w:val="27"/>
        </w:rPr>
        <w:t xml:space="preserve"> </w:t>
      </w:r>
      <w:r w:rsidR="00000000">
        <w:rPr>
          <w:b/>
          <w:sz w:val="27"/>
          <w:szCs w:val="27"/>
        </w:rPr>
        <w:t>Summary:</w:t>
      </w:r>
    </w:p>
    <w:p w14:paraId="5BAF5D87" w14:textId="77777777" w:rsidR="005F6610" w:rsidRDefault="00000000">
      <w:pPr>
        <w:spacing w:before="280" w:after="280"/>
      </w:pPr>
      <w:r>
        <w:t>Vilma tried to climb the tall tree to rescue her cat, Charlie. She was determined to reach him, but as she climbed, her foot slipped on the rough tree bark. She lost her balance and tumbled down. With a thud, Vilma landed on her backside. “Ouch!” she cried in pain and surprise. The fall did not hurt her too much, but it showed how difficult the rescue would be. Even though she fell, Vilma still wanted to save Charlie.</w:t>
      </w:r>
    </w:p>
    <w:p w14:paraId="71A3E96B" w14:textId="77777777" w:rsidR="005F6610" w:rsidRDefault="005F6610">
      <w:pPr>
        <w:sectPr w:rsidR="005F6610">
          <w:headerReference w:type="even" r:id="rId32"/>
          <w:headerReference w:type="default" r:id="rId33"/>
          <w:footerReference w:type="even" r:id="rId34"/>
          <w:footerReference w:type="default" r:id="rId35"/>
          <w:headerReference w:type="first" r:id="rId36"/>
          <w:footerReference w:type="first" r:id="rId37"/>
          <w:pgSz w:w="11906" w:h="16838"/>
          <w:pgMar w:top="720" w:right="720" w:bottom="720" w:left="720" w:header="851" w:footer="992" w:gutter="0"/>
          <w:pgNumType w:start="1"/>
          <w:cols w:space="720"/>
        </w:sectPr>
      </w:pPr>
    </w:p>
    <w:p w14:paraId="383EA4DC" w14:textId="77777777" w:rsidR="005F6610" w:rsidRDefault="00000000">
      <w:pPr>
        <w:rPr>
          <w:b/>
        </w:rPr>
      </w:pPr>
      <w:r>
        <w:rPr>
          <w:b/>
        </w:rPr>
        <w:lastRenderedPageBreak/>
        <w:t xml:space="preserve">6-2-1 The Witch Who Was Afraid to Fly </w:t>
      </w:r>
    </w:p>
    <w:p w14:paraId="5647507B" w14:textId="77777777" w:rsidR="005F6610" w:rsidRDefault="00000000">
      <w:pPr>
        <w:rPr>
          <w:highlight w:val="yellow"/>
        </w:rPr>
      </w:pPr>
      <w:r>
        <w:rPr>
          <w:b/>
          <w:highlight w:val="yellow"/>
        </w:rPr>
        <w:t>P.10</w:t>
      </w:r>
    </w:p>
    <w:p w14:paraId="08E7603E" w14:textId="689AE86A" w:rsidR="005F6610" w:rsidRDefault="002A71B2">
      <w:pPr>
        <w:spacing w:before="280" w:after="280"/>
        <w:rPr>
          <w:b/>
          <w:sz w:val="27"/>
          <w:szCs w:val="27"/>
        </w:rPr>
      </w:pPr>
      <w:r>
        <w:rPr>
          <w:rFonts w:hint="eastAsia"/>
          <w:b/>
          <w:sz w:val="27"/>
          <w:szCs w:val="27"/>
        </w:rPr>
        <w:t xml:space="preserve"> </w:t>
      </w:r>
    </w:p>
    <w:p w14:paraId="2F63F108" w14:textId="29D0D7C6" w:rsidR="005F6610" w:rsidRDefault="002A71B2">
      <w:pPr>
        <w:numPr>
          <w:ilvl w:val="0"/>
          <w:numId w:val="7"/>
        </w:numPr>
        <w:spacing w:before="280" w:after="160"/>
        <w:ind w:left="714" w:hanging="357"/>
      </w:pPr>
      <w:r>
        <w:rPr>
          <w:b/>
        </w:rPr>
        <w:t xml:space="preserve">Q: </w:t>
      </w:r>
      <w:r w:rsidR="00000000">
        <w:t>What did Vilma do after she fell?</w:t>
      </w:r>
      <w:r w:rsidR="00000000">
        <w:br/>
      </w:r>
      <w:r>
        <w:rPr>
          <w:b/>
        </w:rPr>
        <w:t xml:space="preserve">A: </w:t>
      </w:r>
      <w:r w:rsidR="00000000">
        <w:t>She stood up rubbing her painful behind.</w:t>
      </w:r>
    </w:p>
    <w:p w14:paraId="282296D3" w14:textId="356D7E7B" w:rsidR="005F6610" w:rsidRDefault="002A71B2">
      <w:pPr>
        <w:numPr>
          <w:ilvl w:val="0"/>
          <w:numId w:val="7"/>
        </w:numPr>
        <w:spacing w:after="160"/>
        <w:ind w:left="714" w:hanging="357"/>
      </w:pPr>
      <w:r>
        <w:rPr>
          <w:b/>
        </w:rPr>
        <w:t xml:space="preserve">Q: </w:t>
      </w:r>
      <w:r w:rsidR="00000000">
        <w:t>Did Vilma give up on saving Charlie?</w:t>
      </w:r>
      <w:r w:rsidR="00000000">
        <w:br/>
      </w:r>
      <w:r>
        <w:rPr>
          <w:b/>
        </w:rPr>
        <w:t xml:space="preserve">A: </w:t>
      </w:r>
      <w:r w:rsidR="00000000">
        <w:t>No, she wanted to find another way.</w:t>
      </w:r>
    </w:p>
    <w:p w14:paraId="5200EB1A" w14:textId="6531BC17" w:rsidR="005F6610" w:rsidRDefault="002A71B2">
      <w:pPr>
        <w:numPr>
          <w:ilvl w:val="0"/>
          <w:numId w:val="7"/>
        </w:numPr>
        <w:spacing w:after="160"/>
        <w:ind w:left="714" w:hanging="357"/>
      </w:pPr>
      <w:r>
        <w:rPr>
          <w:b/>
        </w:rPr>
        <w:t xml:space="preserve">Q: </w:t>
      </w:r>
      <w:r w:rsidR="00000000">
        <w:t>What was Vilma thinking about?</w:t>
      </w:r>
      <w:r w:rsidR="00000000">
        <w:br/>
      </w:r>
      <w:r>
        <w:rPr>
          <w:b/>
        </w:rPr>
        <w:t xml:space="preserve">A: </w:t>
      </w:r>
      <w:r w:rsidR="00000000">
        <w:t>She was thinking, “I have to find another way.”</w:t>
      </w:r>
    </w:p>
    <w:p w14:paraId="0848251B" w14:textId="4F92D49F" w:rsidR="005F6610" w:rsidRDefault="002A71B2">
      <w:pPr>
        <w:numPr>
          <w:ilvl w:val="0"/>
          <w:numId w:val="7"/>
        </w:numPr>
        <w:spacing w:after="160"/>
        <w:ind w:left="714" w:hanging="357"/>
      </w:pPr>
      <w:r>
        <w:rPr>
          <w:b/>
        </w:rPr>
        <w:t xml:space="preserve">Q: </w:t>
      </w:r>
      <w:r w:rsidR="00000000">
        <w:t>How did Vilma’s legs feel when she thought about it?</w:t>
      </w:r>
      <w:r w:rsidR="00000000">
        <w:br/>
      </w:r>
      <w:r>
        <w:rPr>
          <w:b/>
        </w:rPr>
        <w:t xml:space="preserve">A: </w:t>
      </w:r>
      <w:r w:rsidR="00000000">
        <w:t>Her legs shook.</w:t>
      </w:r>
    </w:p>
    <w:p w14:paraId="52C43C6C" w14:textId="788654DE" w:rsidR="005F6610" w:rsidRDefault="002A71B2">
      <w:pPr>
        <w:numPr>
          <w:ilvl w:val="0"/>
          <w:numId w:val="7"/>
        </w:numPr>
        <w:spacing w:after="160"/>
        <w:ind w:left="714" w:hanging="357"/>
      </w:pPr>
      <w:r>
        <w:rPr>
          <w:b/>
        </w:rPr>
        <w:t xml:space="preserve">Q: </w:t>
      </w:r>
      <w:r w:rsidR="00000000">
        <w:t>How did her stomach feel?</w:t>
      </w:r>
      <w:r w:rsidR="00000000">
        <w:br/>
      </w:r>
      <w:r>
        <w:rPr>
          <w:b/>
        </w:rPr>
        <w:t xml:space="preserve">A: </w:t>
      </w:r>
      <w:r w:rsidR="00000000">
        <w:t>Her stomach lifted.</w:t>
      </w:r>
    </w:p>
    <w:p w14:paraId="4D4EDD3D" w14:textId="542E1251" w:rsidR="005F6610" w:rsidRDefault="002A71B2">
      <w:pPr>
        <w:numPr>
          <w:ilvl w:val="0"/>
          <w:numId w:val="7"/>
        </w:numPr>
        <w:spacing w:after="160"/>
        <w:ind w:left="714" w:hanging="357"/>
      </w:pPr>
      <w:r>
        <w:rPr>
          <w:b/>
        </w:rPr>
        <w:t xml:space="preserve">Q: </w:t>
      </w:r>
      <w:r w:rsidR="00000000">
        <w:t>What crossed her mind?</w:t>
      </w:r>
      <w:r w:rsidR="00000000">
        <w:br/>
      </w:r>
      <w:r>
        <w:rPr>
          <w:b/>
        </w:rPr>
        <w:t xml:space="preserve">A: </w:t>
      </w:r>
      <w:r w:rsidR="00000000">
        <w:t>The thought of another way crossed her mind.</w:t>
      </w:r>
    </w:p>
    <w:p w14:paraId="658A5D7A" w14:textId="3636FEF3" w:rsidR="005F6610" w:rsidRDefault="002A71B2">
      <w:pPr>
        <w:numPr>
          <w:ilvl w:val="0"/>
          <w:numId w:val="7"/>
        </w:numPr>
        <w:spacing w:after="160"/>
        <w:ind w:left="714" w:hanging="357"/>
      </w:pPr>
      <w:r>
        <w:rPr>
          <w:b/>
        </w:rPr>
        <w:t xml:space="preserve">Q: </w:t>
      </w:r>
      <w:r w:rsidR="00000000">
        <w:t>Did Vilma feel strong or nervous?</w:t>
      </w:r>
      <w:r w:rsidR="00000000">
        <w:br/>
      </w:r>
      <w:r>
        <w:rPr>
          <w:b/>
        </w:rPr>
        <w:t xml:space="preserve">A: </w:t>
      </w:r>
      <w:r w:rsidR="00000000">
        <w:t>She felt nervous.</w:t>
      </w:r>
    </w:p>
    <w:p w14:paraId="0830F5E1" w14:textId="757278B8" w:rsidR="005F6610" w:rsidRDefault="002A71B2">
      <w:pPr>
        <w:numPr>
          <w:ilvl w:val="0"/>
          <w:numId w:val="7"/>
        </w:numPr>
        <w:spacing w:after="160"/>
        <w:ind w:left="714" w:hanging="357"/>
      </w:pPr>
      <w:r>
        <w:rPr>
          <w:b/>
        </w:rPr>
        <w:t xml:space="preserve">Q: </w:t>
      </w:r>
      <w:r w:rsidR="00000000">
        <w:t>Was Vilma still determined to save Charlie?</w:t>
      </w:r>
      <w:r w:rsidR="00000000">
        <w:br/>
      </w:r>
      <w:r>
        <w:rPr>
          <w:b/>
        </w:rPr>
        <w:t xml:space="preserve">A: </w:t>
      </w:r>
      <w:r w:rsidR="00000000">
        <w:t>Yes, she was still determined.</w:t>
      </w:r>
    </w:p>
    <w:p w14:paraId="59556312" w14:textId="3E3ED251" w:rsidR="005F6610" w:rsidRDefault="002A71B2">
      <w:pPr>
        <w:numPr>
          <w:ilvl w:val="0"/>
          <w:numId w:val="7"/>
        </w:numPr>
        <w:spacing w:after="160"/>
        <w:ind w:left="714" w:hanging="357"/>
      </w:pPr>
      <w:r>
        <w:rPr>
          <w:b/>
        </w:rPr>
        <w:t xml:space="preserve">Q: </w:t>
      </w:r>
      <w:r w:rsidR="00000000">
        <w:t>What did the picture show in her thought bubble?</w:t>
      </w:r>
      <w:r w:rsidR="00000000">
        <w:br/>
      </w:r>
      <w:r>
        <w:rPr>
          <w:b/>
        </w:rPr>
        <w:t xml:space="preserve">A: </w:t>
      </w:r>
      <w:r w:rsidR="00000000">
        <w:t>It showed a broom.</w:t>
      </w:r>
    </w:p>
    <w:p w14:paraId="3BC69B6E" w14:textId="15DC7B79" w:rsidR="005F6610" w:rsidRDefault="002A71B2">
      <w:pPr>
        <w:numPr>
          <w:ilvl w:val="0"/>
          <w:numId w:val="7"/>
        </w:numPr>
        <w:spacing w:after="160"/>
        <w:ind w:left="714" w:hanging="357"/>
      </w:pPr>
      <w:r>
        <w:rPr>
          <w:b/>
        </w:rPr>
        <w:t xml:space="preserve">Q: </w:t>
      </w:r>
      <w:r w:rsidR="00000000">
        <w:t>Why was she thinking of the broom?</w:t>
      </w:r>
      <w:r w:rsidR="00000000">
        <w:br/>
      </w:r>
      <w:r>
        <w:rPr>
          <w:b/>
        </w:rPr>
        <w:t xml:space="preserve">A: </w:t>
      </w:r>
      <w:r w:rsidR="00000000">
        <w:t>Because the broom could help her fly up to Charlie.</w:t>
      </w:r>
    </w:p>
    <w:p w14:paraId="4D45A865" w14:textId="77777777" w:rsidR="005F6610" w:rsidRDefault="00000000">
      <w:r>
        <w:pict w14:anchorId="2768C0F3">
          <v:rect id="_x0000_i1031" style="width:0;height:1.5pt" o:hralign="center" o:hrstd="t" o:hr="t" fillcolor="#a0a0a0" stroked="f"/>
        </w:pict>
      </w:r>
    </w:p>
    <w:p w14:paraId="045A17F1" w14:textId="50DBCAAC" w:rsidR="005F6610" w:rsidRDefault="002A71B2">
      <w:pPr>
        <w:spacing w:before="280" w:after="280"/>
        <w:rPr>
          <w:b/>
          <w:sz w:val="27"/>
          <w:szCs w:val="27"/>
        </w:rPr>
      </w:pPr>
      <w:r>
        <w:rPr>
          <w:rFonts w:hint="eastAsia"/>
          <w:b/>
          <w:sz w:val="27"/>
          <w:szCs w:val="27"/>
        </w:rPr>
        <w:t xml:space="preserve"> </w:t>
      </w:r>
      <w:r w:rsidR="00000000">
        <w:rPr>
          <w:b/>
          <w:sz w:val="27"/>
          <w:szCs w:val="27"/>
        </w:rPr>
        <w:t>Summary:</w:t>
      </w:r>
    </w:p>
    <w:p w14:paraId="0F552596" w14:textId="77777777" w:rsidR="005F6610" w:rsidRDefault="00000000">
      <w:pPr>
        <w:spacing w:before="280" w:after="280"/>
        <w:sectPr w:rsidR="005F6610">
          <w:headerReference w:type="even" r:id="rId38"/>
          <w:headerReference w:type="default" r:id="rId39"/>
          <w:footerReference w:type="even" r:id="rId40"/>
          <w:footerReference w:type="default" r:id="rId41"/>
          <w:headerReference w:type="first" r:id="rId42"/>
          <w:footerReference w:type="first" r:id="rId43"/>
          <w:pgSz w:w="11906" w:h="16838"/>
          <w:pgMar w:top="720" w:right="720" w:bottom="720" w:left="720" w:header="851" w:footer="992" w:gutter="0"/>
          <w:pgNumType w:start="1"/>
          <w:cols w:space="720"/>
        </w:sectPr>
      </w:pPr>
      <w:r>
        <w:t>After falling from the tree, Vilma stood up and rubbed her sore behind. She knew she couldn’t give up on saving her cat, Charlie, so she decided she must find another way. As she thought about it, her legs shook and her stomach felt light, showing her nervousness and excitement. Then, an idea came to her mind.</w:t>
      </w:r>
    </w:p>
    <w:p w14:paraId="508FA556" w14:textId="77777777" w:rsidR="005F6610" w:rsidRDefault="00000000">
      <w:pPr>
        <w:rPr>
          <w:b/>
        </w:rPr>
      </w:pPr>
      <w:r>
        <w:rPr>
          <w:b/>
        </w:rPr>
        <w:lastRenderedPageBreak/>
        <w:t xml:space="preserve">6-2-1 The Witch Who Was Afraid to Fly </w:t>
      </w:r>
    </w:p>
    <w:p w14:paraId="31C6B6C6" w14:textId="77777777" w:rsidR="005F6610" w:rsidRDefault="00000000">
      <w:pPr>
        <w:rPr>
          <w:highlight w:val="yellow"/>
        </w:rPr>
      </w:pPr>
      <w:r>
        <w:rPr>
          <w:b/>
          <w:highlight w:val="yellow"/>
        </w:rPr>
        <w:t>P.11</w:t>
      </w:r>
    </w:p>
    <w:p w14:paraId="2F5E9E4D" w14:textId="2DFED483" w:rsidR="005F6610" w:rsidRDefault="002A71B2">
      <w:pPr>
        <w:spacing w:before="280" w:after="280"/>
        <w:rPr>
          <w:b/>
          <w:sz w:val="27"/>
          <w:szCs w:val="27"/>
        </w:rPr>
      </w:pPr>
      <w:r>
        <w:rPr>
          <w:rFonts w:hint="eastAsia"/>
          <w:b/>
          <w:sz w:val="27"/>
          <w:szCs w:val="27"/>
        </w:rPr>
        <w:t xml:space="preserve"> </w:t>
      </w:r>
    </w:p>
    <w:p w14:paraId="5BEBB7AD" w14:textId="42DC99D4" w:rsidR="005F6610" w:rsidRDefault="002A71B2">
      <w:pPr>
        <w:numPr>
          <w:ilvl w:val="0"/>
          <w:numId w:val="8"/>
        </w:numPr>
        <w:spacing w:before="280" w:after="160"/>
        <w:ind w:left="714" w:hanging="357"/>
      </w:pPr>
      <w:r>
        <w:rPr>
          <w:b/>
        </w:rPr>
        <w:t xml:space="preserve">Q: </w:t>
      </w:r>
      <w:r w:rsidR="00000000">
        <w:t>Where did Vilma run to?</w:t>
      </w:r>
      <w:r w:rsidR="00000000">
        <w:br/>
      </w:r>
      <w:r>
        <w:rPr>
          <w:b/>
        </w:rPr>
        <w:t xml:space="preserve">A: </w:t>
      </w:r>
      <w:r w:rsidR="00000000">
        <w:t>She ran into the house.</w:t>
      </w:r>
    </w:p>
    <w:p w14:paraId="7CF26187" w14:textId="1AEC6229" w:rsidR="005F6610" w:rsidRDefault="002A71B2">
      <w:pPr>
        <w:numPr>
          <w:ilvl w:val="0"/>
          <w:numId w:val="8"/>
        </w:numPr>
        <w:spacing w:after="160"/>
        <w:ind w:left="714" w:hanging="357"/>
      </w:pPr>
      <w:r>
        <w:rPr>
          <w:b/>
        </w:rPr>
        <w:t xml:space="preserve">Q: </w:t>
      </w:r>
      <w:r w:rsidR="00000000">
        <w:t>Which room did she go to?</w:t>
      </w:r>
      <w:r w:rsidR="00000000">
        <w:br/>
      </w:r>
      <w:r>
        <w:rPr>
          <w:b/>
        </w:rPr>
        <w:t xml:space="preserve">A: </w:t>
      </w:r>
      <w:r w:rsidR="00000000">
        <w:t>She went to her bedroom.</w:t>
      </w:r>
    </w:p>
    <w:p w14:paraId="799477A5" w14:textId="022A615F" w:rsidR="005F6610" w:rsidRDefault="002A71B2">
      <w:pPr>
        <w:numPr>
          <w:ilvl w:val="0"/>
          <w:numId w:val="8"/>
        </w:numPr>
        <w:spacing w:after="160"/>
        <w:ind w:left="714" w:hanging="357"/>
      </w:pPr>
      <w:r>
        <w:rPr>
          <w:b/>
        </w:rPr>
        <w:t xml:space="preserve">Q: </w:t>
      </w:r>
      <w:r w:rsidR="00000000">
        <w:t>Did Vilma know where the broom was?</w:t>
      </w:r>
      <w:r w:rsidR="00000000">
        <w:br/>
      </w:r>
      <w:r>
        <w:rPr>
          <w:b/>
        </w:rPr>
        <w:t xml:space="preserve">A: </w:t>
      </w:r>
      <w:r w:rsidR="00000000">
        <w:t>Yes, she knew exactly where it was.</w:t>
      </w:r>
    </w:p>
    <w:p w14:paraId="4FBEDBAB" w14:textId="0749148E" w:rsidR="005F6610" w:rsidRDefault="002A71B2">
      <w:pPr>
        <w:numPr>
          <w:ilvl w:val="0"/>
          <w:numId w:val="8"/>
        </w:numPr>
        <w:spacing w:after="160"/>
        <w:ind w:left="714" w:hanging="357"/>
      </w:pPr>
      <w:r>
        <w:rPr>
          <w:b/>
        </w:rPr>
        <w:t>Q:</w:t>
      </w:r>
      <w:bookmarkStart w:id="0" w:name="_Hlk213660631"/>
      <w:r>
        <w:rPr>
          <w:b/>
        </w:rPr>
        <w:t xml:space="preserve"> </w:t>
      </w:r>
      <w:r w:rsidR="00000000">
        <w:t>Where was the broom?</w:t>
      </w:r>
      <w:bookmarkEnd w:id="0"/>
      <w:r w:rsidR="00000000">
        <w:br/>
      </w:r>
      <w:r>
        <w:rPr>
          <w:b/>
        </w:rPr>
        <w:t xml:space="preserve">A: </w:t>
      </w:r>
      <w:bookmarkStart w:id="1" w:name="_Hlk213660639"/>
      <w:r w:rsidR="00000000">
        <w:t>It was deep under her bed.</w:t>
      </w:r>
      <w:bookmarkEnd w:id="1"/>
    </w:p>
    <w:p w14:paraId="67FE0A28" w14:textId="015DD51A" w:rsidR="005F6610" w:rsidRDefault="002A71B2">
      <w:pPr>
        <w:numPr>
          <w:ilvl w:val="0"/>
          <w:numId w:val="8"/>
        </w:numPr>
        <w:spacing w:after="160"/>
        <w:ind w:left="714" w:hanging="357"/>
      </w:pPr>
      <w:r>
        <w:rPr>
          <w:b/>
        </w:rPr>
        <w:t xml:space="preserve">Q: </w:t>
      </w:r>
      <w:r w:rsidR="00000000">
        <w:t>What covered the broom?</w:t>
      </w:r>
      <w:r w:rsidR="00000000">
        <w:br/>
      </w:r>
      <w:r>
        <w:rPr>
          <w:b/>
        </w:rPr>
        <w:t xml:space="preserve">A: </w:t>
      </w:r>
      <w:r w:rsidR="00000000">
        <w:t>Cobwebs and dust covered the broom.</w:t>
      </w:r>
    </w:p>
    <w:p w14:paraId="17D894F9" w14:textId="28AC5BD1" w:rsidR="005F6610" w:rsidRDefault="002A71B2">
      <w:pPr>
        <w:numPr>
          <w:ilvl w:val="0"/>
          <w:numId w:val="8"/>
        </w:numPr>
        <w:spacing w:after="160"/>
        <w:ind w:left="714" w:hanging="357"/>
      </w:pPr>
      <w:r>
        <w:rPr>
          <w:b/>
        </w:rPr>
        <w:t xml:space="preserve">Q: </w:t>
      </w:r>
      <w:r w:rsidR="00000000">
        <w:t>Did Vilma have to search a long time?</w:t>
      </w:r>
      <w:r w:rsidR="00000000">
        <w:br/>
      </w:r>
      <w:r>
        <w:rPr>
          <w:b/>
        </w:rPr>
        <w:t xml:space="preserve">A: </w:t>
      </w:r>
      <w:r w:rsidR="00000000">
        <w:t>No, she knew the place right away.</w:t>
      </w:r>
    </w:p>
    <w:p w14:paraId="6AD7D245" w14:textId="1A8F04A9" w:rsidR="005F6610" w:rsidRDefault="002A71B2">
      <w:pPr>
        <w:numPr>
          <w:ilvl w:val="0"/>
          <w:numId w:val="8"/>
        </w:numPr>
        <w:spacing w:after="160"/>
        <w:ind w:left="714" w:hanging="357"/>
      </w:pPr>
      <w:r>
        <w:rPr>
          <w:b/>
        </w:rPr>
        <w:t xml:space="preserve">Q: </w:t>
      </w:r>
      <w:r w:rsidR="00000000">
        <w:t>Was her room tidy or messy?</w:t>
      </w:r>
      <w:r w:rsidR="00000000">
        <w:br/>
      </w:r>
      <w:r>
        <w:rPr>
          <w:b/>
        </w:rPr>
        <w:t xml:space="preserve">A: </w:t>
      </w:r>
      <w:r w:rsidR="00000000">
        <w:t>Her room was messy.</w:t>
      </w:r>
    </w:p>
    <w:p w14:paraId="74AA9BA5" w14:textId="0AA1BD5C" w:rsidR="005F6610" w:rsidRDefault="002A71B2">
      <w:pPr>
        <w:numPr>
          <w:ilvl w:val="0"/>
          <w:numId w:val="8"/>
        </w:numPr>
        <w:spacing w:after="160"/>
        <w:ind w:left="714" w:hanging="357"/>
      </w:pPr>
      <w:r>
        <w:rPr>
          <w:b/>
        </w:rPr>
        <w:t xml:space="preserve">Q: </w:t>
      </w:r>
      <w:r w:rsidR="00000000">
        <w:t>What things were on the floor?</w:t>
      </w:r>
      <w:r w:rsidR="00000000">
        <w:br/>
      </w:r>
      <w:r>
        <w:rPr>
          <w:b/>
        </w:rPr>
        <w:t xml:space="preserve">A: </w:t>
      </w:r>
      <w:r w:rsidR="00000000">
        <w:t>Books, a hat, and a glass were on the floor.</w:t>
      </w:r>
    </w:p>
    <w:p w14:paraId="50220F70" w14:textId="2466D521" w:rsidR="005F6610" w:rsidRDefault="002A71B2">
      <w:pPr>
        <w:numPr>
          <w:ilvl w:val="0"/>
          <w:numId w:val="8"/>
        </w:numPr>
        <w:spacing w:after="160"/>
        <w:ind w:left="714" w:hanging="357"/>
      </w:pPr>
      <w:r>
        <w:rPr>
          <w:b/>
        </w:rPr>
        <w:t xml:space="preserve">Q: </w:t>
      </w:r>
      <w:r w:rsidR="00000000">
        <w:t>Was the broom clean or dirty?</w:t>
      </w:r>
      <w:r w:rsidR="00000000">
        <w:br/>
      </w:r>
      <w:r>
        <w:rPr>
          <w:b/>
        </w:rPr>
        <w:t xml:space="preserve">A: </w:t>
      </w:r>
      <w:r w:rsidR="00000000">
        <w:t>The broom was dirty.</w:t>
      </w:r>
    </w:p>
    <w:p w14:paraId="45B71753" w14:textId="7BF23EA8" w:rsidR="005F6610" w:rsidRDefault="002A71B2">
      <w:pPr>
        <w:numPr>
          <w:ilvl w:val="0"/>
          <w:numId w:val="8"/>
        </w:numPr>
        <w:spacing w:after="160"/>
        <w:ind w:left="714" w:hanging="357"/>
      </w:pPr>
      <w:r>
        <w:rPr>
          <w:b/>
        </w:rPr>
        <w:t xml:space="preserve">Q: </w:t>
      </w:r>
      <w:r w:rsidR="00000000">
        <w:t>Why did Vilma look under the bed?</w:t>
      </w:r>
      <w:r w:rsidR="00000000">
        <w:br/>
      </w:r>
      <w:r>
        <w:rPr>
          <w:b/>
        </w:rPr>
        <w:t xml:space="preserve">A: </w:t>
      </w:r>
      <w:r w:rsidR="00000000">
        <w:t>Because she wanted to get her broom.</w:t>
      </w:r>
    </w:p>
    <w:p w14:paraId="1C06AA9D" w14:textId="77777777" w:rsidR="005F6610" w:rsidRDefault="00000000">
      <w:r>
        <w:pict w14:anchorId="78BEF953">
          <v:rect id="_x0000_i1032" style="width:0;height:1.5pt" o:hralign="center" o:hrstd="t" o:hr="t" fillcolor="#a0a0a0" stroked="f"/>
        </w:pict>
      </w:r>
    </w:p>
    <w:p w14:paraId="46CC0C3F" w14:textId="2FED5CDD" w:rsidR="005F6610" w:rsidRDefault="002A71B2">
      <w:pPr>
        <w:spacing w:before="280" w:after="280"/>
        <w:rPr>
          <w:b/>
          <w:sz w:val="27"/>
          <w:szCs w:val="27"/>
        </w:rPr>
      </w:pPr>
      <w:r>
        <w:rPr>
          <w:rFonts w:hint="eastAsia"/>
          <w:b/>
          <w:sz w:val="27"/>
          <w:szCs w:val="27"/>
        </w:rPr>
        <w:t xml:space="preserve"> </w:t>
      </w:r>
      <w:r w:rsidR="00000000">
        <w:rPr>
          <w:b/>
          <w:sz w:val="27"/>
          <w:szCs w:val="27"/>
        </w:rPr>
        <w:t>Summary:</w:t>
      </w:r>
    </w:p>
    <w:p w14:paraId="1CFEA41B" w14:textId="77777777" w:rsidR="005F6610" w:rsidRDefault="00000000">
      <w:pPr>
        <w:spacing w:before="280" w:after="280"/>
      </w:pPr>
      <w:r>
        <w:t>Vilma rushed back into her house, straight into her bedroom. She knew exactly where her broom was hidden. Without wasting time, she bent down and peered under her bed. The space was dark, dusty, and full of cobwebs. Old books, a red hat, and scattered objects lay around the room, showing it was not very tidy. Under the bed, Vilma spotted her broom, covered in layers of dust and spider webs.</w:t>
      </w:r>
    </w:p>
    <w:p w14:paraId="6FEA63C4" w14:textId="77777777" w:rsidR="005F6610" w:rsidRDefault="005F6610">
      <w:pPr>
        <w:sectPr w:rsidR="005F6610">
          <w:headerReference w:type="even" r:id="rId44"/>
          <w:headerReference w:type="default" r:id="rId45"/>
          <w:footerReference w:type="even" r:id="rId46"/>
          <w:footerReference w:type="default" r:id="rId47"/>
          <w:headerReference w:type="first" r:id="rId48"/>
          <w:footerReference w:type="first" r:id="rId49"/>
          <w:pgSz w:w="11906" w:h="16838"/>
          <w:pgMar w:top="720" w:right="720" w:bottom="720" w:left="720" w:header="851" w:footer="992" w:gutter="0"/>
          <w:pgNumType w:start="1"/>
          <w:cols w:space="720"/>
        </w:sectPr>
      </w:pPr>
    </w:p>
    <w:p w14:paraId="0E024CBE" w14:textId="77777777" w:rsidR="005F6610" w:rsidRDefault="00000000">
      <w:pPr>
        <w:rPr>
          <w:b/>
        </w:rPr>
      </w:pPr>
      <w:r>
        <w:rPr>
          <w:b/>
        </w:rPr>
        <w:lastRenderedPageBreak/>
        <w:t xml:space="preserve">6-2-1 The Witch Who Was Afraid to Fly </w:t>
      </w:r>
    </w:p>
    <w:p w14:paraId="0946D64A" w14:textId="77777777" w:rsidR="005F6610" w:rsidRDefault="00000000">
      <w:pPr>
        <w:rPr>
          <w:highlight w:val="yellow"/>
        </w:rPr>
      </w:pPr>
      <w:r>
        <w:rPr>
          <w:b/>
          <w:highlight w:val="yellow"/>
        </w:rPr>
        <w:t>P.12</w:t>
      </w:r>
    </w:p>
    <w:p w14:paraId="7D97905F" w14:textId="4E4B8367" w:rsidR="005F6610" w:rsidRDefault="002A71B2">
      <w:pPr>
        <w:spacing w:before="280" w:after="280"/>
        <w:rPr>
          <w:b/>
          <w:sz w:val="27"/>
          <w:szCs w:val="27"/>
        </w:rPr>
      </w:pPr>
      <w:r>
        <w:rPr>
          <w:rFonts w:hint="eastAsia"/>
          <w:b/>
          <w:sz w:val="27"/>
          <w:szCs w:val="27"/>
        </w:rPr>
        <w:t xml:space="preserve"> </w:t>
      </w:r>
    </w:p>
    <w:p w14:paraId="3A8A9542" w14:textId="0ACC36E1" w:rsidR="005F6610" w:rsidRDefault="002A71B2">
      <w:pPr>
        <w:numPr>
          <w:ilvl w:val="0"/>
          <w:numId w:val="9"/>
        </w:numPr>
        <w:spacing w:before="280" w:after="160"/>
        <w:ind w:left="714" w:hanging="357"/>
      </w:pPr>
      <w:r>
        <w:rPr>
          <w:b/>
        </w:rPr>
        <w:t xml:space="preserve">Q: </w:t>
      </w:r>
      <w:bookmarkStart w:id="2" w:name="_Hlk213660678"/>
      <w:r w:rsidR="00000000">
        <w:t>What happened when Vilma first touched the broom?</w:t>
      </w:r>
      <w:bookmarkEnd w:id="2"/>
      <w:r w:rsidR="00000000">
        <w:br/>
      </w:r>
      <w:r>
        <w:rPr>
          <w:b/>
        </w:rPr>
        <w:t xml:space="preserve">A: </w:t>
      </w:r>
      <w:bookmarkStart w:id="3" w:name="_Hlk213660685"/>
      <w:r w:rsidR="00000000">
        <w:t>Her palm got shaky.</w:t>
      </w:r>
      <w:bookmarkEnd w:id="3"/>
    </w:p>
    <w:p w14:paraId="718CCB7B" w14:textId="672DB2F8" w:rsidR="005F6610" w:rsidRDefault="002A71B2">
      <w:pPr>
        <w:numPr>
          <w:ilvl w:val="0"/>
          <w:numId w:val="9"/>
        </w:numPr>
        <w:spacing w:after="160"/>
        <w:ind w:left="714" w:hanging="357"/>
      </w:pPr>
      <w:r>
        <w:rPr>
          <w:b/>
        </w:rPr>
        <w:t xml:space="preserve">Q: </w:t>
      </w:r>
      <w:r w:rsidR="00000000">
        <w:t>Where did she pull the broom from?</w:t>
      </w:r>
      <w:r w:rsidR="00000000">
        <w:br/>
      </w:r>
      <w:r>
        <w:rPr>
          <w:b/>
        </w:rPr>
        <w:t xml:space="preserve">A: </w:t>
      </w:r>
      <w:r w:rsidR="00000000">
        <w:t>She pulled it from under the bed.</w:t>
      </w:r>
    </w:p>
    <w:p w14:paraId="41672AF7" w14:textId="797F744F" w:rsidR="005F6610" w:rsidRDefault="002A71B2">
      <w:pPr>
        <w:numPr>
          <w:ilvl w:val="0"/>
          <w:numId w:val="9"/>
        </w:numPr>
        <w:spacing w:after="160"/>
        <w:ind w:left="714" w:hanging="357"/>
      </w:pPr>
      <w:r>
        <w:rPr>
          <w:b/>
        </w:rPr>
        <w:t xml:space="preserve">Q: </w:t>
      </w:r>
      <w:r w:rsidR="00000000">
        <w:t>What did Vilma do after she got the broom?</w:t>
      </w:r>
      <w:r w:rsidR="00000000">
        <w:br/>
      </w:r>
      <w:r>
        <w:rPr>
          <w:b/>
        </w:rPr>
        <w:t xml:space="preserve">A: </w:t>
      </w:r>
      <w:r w:rsidR="00000000">
        <w:t>She ran back outside.</w:t>
      </w:r>
    </w:p>
    <w:p w14:paraId="2DE8142F" w14:textId="297646B5" w:rsidR="005F6610" w:rsidRDefault="002A71B2">
      <w:pPr>
        <w:numPr>
          <w:ilvl w:val="0"/>
          <w:numId w:val="9"/>
        </w:numPr>
        <w:spacing w:after="160"/>
        <w:ind w:left="714" w:hanging="357"/>
      </w:pPr>
      <w:r>
        <w:rPr>
          <w:b/>
        </w:rPr>
        <w:t xml:space="preserve">Q: </w:t>
      </w:r>
      <w:bookmarkStart w:id="4" w:name="_Hlk213660720"/>
      <w:r w:rsidR="00000000">
        <w:t>How did holding the broomstick feel to her?</w:t>
      </w:r>
      <w:bookmarkEnd w:id="4"/>
      <w:r w:rsidR="00000000">
        <w:br/>
      </w:r>
      <w:r>
        <w:rPr>
          <w:b/>
        </w:rPr>
        <w:t xml:space="preserve">A: </w:t>
      </w:r>
      <w:bookmarkStart w:id="5" w:name="_Hlk213660730"/>
      <w:r w:rsidR="00000000">
        <w:t>Holding the broomstick felt strange.</w:t>
      </w:r>
      <w:bookmarkEnd w:id="5"/>
    </w:p>
    <w:p w14:paraId="3B5B095E" w14:textId="001EAFEC" w:rsidR="005F6610" w:rsidRDefault="002A71B2">
      <w:pPr>
        <w:numPr>
          <w:ilvl w:val="0"/>
          <w:numId w:val="9"/>
        </w:numPr>
        <w:spacing w:after="160"/>
        <w:ind w:left="714" w:hanging="357"/>
      </w:pPr>
      <w:r>
        <w:rPr>
          <w:b/>
        </w:rPr>
        <w:t xml:space="preserve">Q: </w:t>
      </w:r>
      <w:r w:rsidR="00000000">
        <w:t>Was Vilma scared or excited?</w:t>
      </w:r>
      <w:r w:rsidR="00000000">
        <w:br/>
      </w:r>
      <w:r>
        <w:rPr>
          <w:b/>
        </w:rPr>
        <w:t xml:space="preserve">A: </w:t>
      </w:r>
      <w:r w:rsidR="00000000">
        <w:t>She was a little scared.</w:t>
      </w:r>
    </w:p>
    <w:p w14:paraId="2E834121" w14:textId="6E3BDEB6" w:rsidR="005F6610" w:rsidRDefault="002A71B2">
      <w:pPr>
        <w:numPr>
          <w:ilvl w:val="0"/>
          <w:numId w:val="9"/>
        </w:numPr>
        <w:spacing w:after="160"/>
        <w:ind w:left="714" w:hanging="357"/>
      </w:pPr>
      <w:r>
        <w:rPr>
          <w:b/>
        </w:rPr>
        <w:t xml:space="preserve">Q: </w:t>
      </w:r>
      <w:r w:rsidR="00000000">
        <w:t>Did she take the broom slowly or quickly?</w:t>
      </w:r>
      <w:r w:rsidR="00000000">
        <w:br/>
      </w:r>
      <w:r>
        <w:rPr>
          <w:b/>
        </w:rPr>
        <w:t xml:space="preserve">A: </w:t>
      </w:r>
      <w:r w:rsidR="00000000">
        <w:t>She dragged it quickly.</w:t>
      </w:r>
    </w:p>
    <w:p w14:paraId="7C664AA1" w14:textId="526815BE" w:rsidR="005F6610" w:rsidRDefault="002A71B2">
      <w:pPr>
        <w:numPr>
          <w:ilvl w:val="0"/>
          <w:numId w:val="9"/>
        </w:numPr>
        <w:spacing w:after="160"/>
        <w:ind w:left="714" w:hanging="357"/>
      </w:pPr>
      <w:r>
        <w:rPr>
          <w:b/>
        </w:rPr>
        <w:t xml:space="preserve">Q: </w:t>
      </w:r>
      <w:r w:rsidR="00000000">
        <w:t>What did Vilma hold in her other hand?</w:t>
      </w:r>
      <w:r w:rsidR="00000000">
        <w:br/>
      </w:r>
      <w:r>
        <w:rPr>
          <w:b/>
        </w:rPr>
        <w:t xml:space="preserve">A: </w:t>
      </w:r>
      <w:r w:rsidR="00000000">
        <w:t>She held a red hat.</w:t>
      </w:r>
    </w:p>
    <w:p w14:paraId="7B49F2CD" w14:textId="53C6BDBD" w:rsidR="005F6610" w:rsidRDefault="002A71B2">
      <w:pPr>
        <w:numPr>
          <w:ilvl w:val="0"/>
          <w:numId w:val="9"/>
        </w:numPr>
        <w:spacing w:after="160"/>
        <w:ind w:left="714" w:hanging="357"/>
      </w:pPr>
      <w:r>
        <w:rPr>
          <w:b/>
        </w:rPr>
        <w:t xml:space="preserve">Q: </w:t>
      </w:r>
      <w:r w:rsidR="00000000">
        <w:t>Did she stay inside or go outside?</w:t>
      </w:r>
      <w:r w:rsidR="00000000">
        <w:br/>
      </w:r>
      <w:r>
        <w:rPr>
          <w:b/>
        </w:rPr>
        <w:t xml:space="preserve">A: </w:t>
      </w:r>
      <w:r w:rsidR="00000000">
        <w:t>She went outside.</w:t>
      </w:r>
    </w:p>
    <w:p w14:paraId="5EF4AD77" w14:textId="196F9E54" w:rsidR="005F6610" w:rsidRDefault="002A71B2">
      <w:pPr>
        <w:numPr>
          <w:ilvl w:val="0"/>
          <w:numId w:val="9"/>
        </w:numPr>
        <w:spacing w:after="160"/>
        <w:ind w:left="714" w:hanging="357"/>
      </w:pPr>
      <w:r>
        <w:rPr>
          <w:b/>
        </w:rPr>
        <w:t xml:space="preserve">Q: </w:t>
      </w:r>
      <w:r w:rsidR="00000000">
        <w:t>Was the broom old or new?</w:t>
      </w:r>
      <w:r w:rsidR="00000000">
        <w:br/>
      </w:r>
      <w:r>
        <w:rPr>
          <w:b/>
        </w:rPr>
        <w:t xml:space="preserve">A: </w:t>
      </w:r>
      <w:r w:rsidR="00000000">
        <w:t>The broom was old.</w:t>
      </w:r>
    </w:p>
    <w:p w14:paraId="6BAF85F8" w14:textId="7A194B8F" w:rsidR="005F6610" w:rsidRDefault="002A71B2">
      <w:pPr>
        <w:numPr>
          <w:ilvl w:val="0"/>
          <w:numId w:val="9"/>
        </w:numPr>
        <w:spacing w:after="160"/>
        <w:ind w:left="714" w:hanging="357"/>
      </w:pPr>
      <w:r>
        <w:rPr>
          <w:b/>
        </w:rPr>
        <w:t xml:space="preserve">Q: </w:t>
      </w:r>
      <w:r w:rsidR="00000000">
        <w:t>Why did she need the broom?</w:t>
      </w:r>
      <w:r w:rsidR="00000000">
        <w:br/>
      </w:r>
      <w:r>
        <w:rPr>
          <w:b/>
        </w:rPr>
        <w:t xml:space="preserve">A: </w:t>
      </w:r>
      <w:r w:rsidR="00000000">
        <w:t>Because she wanted to save Charlie.</w:t>
      </w:r>
    </w:p>
    <w:p w14:paraId="47B36FD5" w14:textId="77777777" w:rsidR="005F6610" w:rsidRDefault="00000000">
      <w:r>
        <w:pict w14:anchorId="516FD731">
          <v:rect id="_x0000_i1033" style="width:0;height:1.5pt" o:hralign="center" o:hrstd="t" o:hr="t" fillcolor="#a0a0a0" stroked="f"/>
        </w:pict>
      </w:r>
    </w:p>
    <w:p w14:paraId="49D61838" w14:textId="1D5C53D7" w:rsidR="005F6610" w:rsidRDefault="002A71B2">
      <w:pPr>
        <w:spacing w:before="280" w:after="280"/>
        <w:rPr>
          <w:b/>
          <w:sz w:val="27"/>
          <w:szCs w:val="27"/>
        </w:rPr>
      </w:pPr>
      <w:r>
        <w:rPr>
          <w:rFonts w:hint="eastAsia"/>
          <w:b/>
          <w:sz w:val="27"/>
          <w:szCs w:val="27"/>
        </w:rPr>
        <w:t xml:space="preserve"> </w:t>
      </w:r>
      <w:r w:rsidR="00000000">
        <w:rPr>
          <w:b/>
          <w:sz w:val="27"/>
          <w:szCs w:val="27"/>
        </w:rPr>
        <w:t>Summary:</w:t>
      </w:r>
    </w:p>
    <w:p w14:paraId="356BEE04" w14:textId="77777777" w:rsidR="005F6610" w:rsidRDefault="00000000">
      <w:pPr>
        <w:spacing w:before="280" w:after="280"/>
      </w:pPr>
      <w:r>
        <w:t>Vilma finally touched the old broom. At first, her palm shook, and she felt nervous. The broom was dusty and heavy, and pulling it out from under the bed was not easy. Still, she did not give up. She dragged it out, grabbed her red hat, and quickly ran outside again.</w:t>
      </w:r>
    </w:p>
    <w:p w14:paraId="0896E8D9" w14:textId="77777777" w:rsidR="005F6610" w:rsidRDefault="005F6610">
      <w:pPr>
        <w:sectPr w:rsidR="005F6610">
          <w:headerReference w:type="even" r:id="rId50"/>
          <w:headerReference w:type="default" r:id="rId51"/>
          <w:footerReference w:type="even" r:id="rId52"/>
          <w:footerReference w:type="default" r:id="rId53"/>
          <w:headerReference w:type="first" r:id="rId54"/>
          <w:footerReference w:type="first" r:id="rId55"/>
          <w:pgSz w:w="11906" w:h="16838"/>
          <w:pgMar w:top="720" w:right="720" w:bottom="720" w:left="720" w:header="851" w:footer="992" w:gutter="0"/>
          <w:pgNumType w:start="1"/>
          <w:cols w:space="720"/>
        </w:sectPr>
      </w:pPr>
    </w:p>
    <w:p w14:paraId="206F74B2" w14:textId="77777777" w:rsidR="005F6610" w:rsidRDefault="00000000">
      <w:pPr>
        <w:rPr>
          <w:b/>
        </w:rPr>
      </w:pPr>
      <w:r>
        <w:rPr>
          <w:b/>
        </w:rPr>
        <w:lastRenderedPageBreak/>
        <w:t xml:space="preserve">6-2-1 The Witch Who Was Afraid to Fly </w:t>
      </w:r>
    </w:p>
    <w:p w14:paraId="6EDC9C6A" w14:textId="77777777" w:rsidR="005F6610" w:rsidRDefault="00000000">
      <w:pPr>
        <w:rPr>
          <w:highlight w:val="yellow"/>
        </w:rPr>
      </w:pPr>
      <w:r>
        <w:rPr>
          <w:b/>
          <w:highlight w:val="yellow"/>
        </w:rPr>
        <w:t>P.13</w:t>
      </w:r>
    </w:p>
    <w:p w14:paraId="206980DA" w14:textId="4BE38FBA" w:rsidR="005F6610" w:rsidRDefault="002A71B2">
      <w:pPr>
        <w:spacing w:before="280" w:after="280"/>
        <w:rPr>
          <w:b/>
          <w:sz w:val="27"/>
          <w:szCs w:val="27"/>
        </w:rPr>
      </w:pPr>
      <w:r>
        <w:rPr>
          <w:rFonts w:hint="eastAsia"/>
          <w:b/>
          <w:sz w:val="27"/>
          <w:szCs w:val="27"/>
        </w:rPr>
        <w:t xml:space="preserve"> </w:t>
      </w:r>
    </w:p>
    <w:p w14:paraId="0A80E5DE" w14:textId="0FEA5C86" w:rsidR="005F6610" w:rsidRDefault="002A71B2">
      <w:pPr>
        <w:numPr>
          <w:ilvl w:val="0"/>
          <w:numId w:val="10"/>
        </w:numPr>
        <w:spacing w:before="280" w:after="160"/>
        <w:ind w:left="714" w:hanging="357"/>
      </w:pPr>
      <w:r>
        <w:rPr>
          <w:b/>
        </w:rPr>
        <w:t xml:space="preserve">Q: </w:t>
      </w:r>
      <w:r w:rsidR="00000000">
        <w:t>What did Vilma sit on?</w:t>
      </w:r>
      <w:r w:rsidR="00000000">
        <w:br/>
      </w:r>
      <w:r>
        <w:rPr>
          <w:b/>
        </w:rPr>
        <w:t xml:space="preserve">A: </w:t>
      </w:r>
      <w:r w:rsidR="00000000">
        <w:t>She sat on the broomstick.</w:t>
      </w:r>
    </w:p>
    <w:p w14:paraId="0DFF31BF" w14:textId="7F20771A" w:rsidR="005F6610" w:rsidRDefault="002A71B2">
      <w:pPr>
        <w:numPr>
          <w:ilvl w:val="0"/>
          <w:numId w:val="10"/>
        </w:numPr>
        <w:spacing w:after="160"/>
        <w:ind w:left="714" w:hanging="357"/>
      </w:pPr>
      <w:r>
        <w:rPr>
          <w:b/>
        </w:rPr>
        <w:t xml:space="preserve">Q: </w:t>
      </w:r>
      <w:r w:rsidR="00000000">
        <w:t>Did she stay on the broomstick at first?</w:t>
      </w:r>
      <w:r w:rsidR="00000000">
        <w:br/>
      </w:r>
      <w:r>
        <w:rPr>
          <w:b/>
        </w:rPr>
        <w:t xml:space="preserve">A: </w:t>
      </w:r>
      <w:r w:rsidR="00000000">
        <w:t>No, she got off right away.</w:t>
      </w:r>
    </w:p>
    <w:p w14:paraId="1224136D" w14:textId="0293FE28" w:rsidR="005F6610" w:rsidRDefault="002A71B2">
      <w:pPr>
        <w:numPr>
          <w:ilvl w:val="0"/>
          <w:numId w:val="10"/>
        </w:numPr>
        <w:spacing w:after="160"/>
        <w:ind w:left="714" w:hanging="357"/>
      </w:pPr>
      <w:r>
        <w:rPr>
          <w:b/>
        </w:rPr>
        <w:t xml:space="preserve">Q: </w:t>
      </w:r>
      <w:r w:rsidR="00000000">
        <w:t>What did Vilma think when she got off?</w:t>
      </w:r>
      <w:r w:rsidR="00000000">
        <w:br/>
      </w:r>
      <w:r>
        <w:rPr>
          <w:b/>
        </w:rPr>
        <w:t xml:space="preserve">A: </w:t>
      </w:r>
      <w:r w:rsidR="00000000">
        <w:t>She thought, “I can’t do this. I will die.”</w:t>
      </w:r>
    </w:p>
    <w:p w14:paraId="0D0A086E" w14:textId="03F33FC6" w:rsidR="005F6610" w:rsidRDefault="002A71B2">
      <w:pPr>
        <w:numPr>
          <w:ilvl w:val="0"/>
          <w:numId w:val="10"/>
        </w:numPr>
        <w:spacing w:after="160"/>
        <w:ind w:left="714" w:hanging="357"/>
      </w:pPr>
      <w:r>
        <w:rPr>
          <w:b/>
        </w:rPr>
        <w:t xml:space="preserve">Q: </w:t>
      </w:r>
      <w:r w:rsidR="00000000">
        <w:t>Did Vilma try again?</w:t>
      </w:r>
      <w:r w:rsidR="00000000">
        <w:br/>
      </w:r>
      <w:r>
        <w:rPr>
          <w:b/>
        </w:rPr>
        <w:t xml:space="preserve">A: </w:t>
      </w:r>
      <w:r w:rsidR="00000000">
        <w:t>Yes, she hopped on the broomstick again.</w:t>
      </w:r>
    </w:p>
    <w:p w14:paraId="54F2108B" w14:textId="72E3C16D" w:rsidR="005F6610" w:rsidRDefault="002A71B2">
      <w:pPr>
        <w:numPr>
          <w:ilvl w:val="0"/>
          <w:numId w:val="10"/>
        </w:numPr>
        <w:spacing w:after="160"/>
        <w:ind w:left="714" w:hanging="357"/>
      </w:pPr>
      <w:r>
        <w:rPr>
          <w:b/>
        </w:rPr>
        <w:t xml:space="preserve">Q: </w:t>
      </w:r>
      <w:bookmarkStart w:id="6" w:name="_Hlk213660773"/>
      <w:r w:rsidR="00000000">
        <w:t>What happened when she tried again?</w:t>
      </w:r>
      <w:bookmarkEnd w:id="6"/>
      <w:r w:rsidR="00000000">
        <w:br/>
      </w:r>
      <w:r>
        <w:rPr>
          <w:b/>
        </w:rPr>
        <w:t xml:space="preserve">A: </w:t>
      </w:r>
      <w:bookmarkStart w:id="7" w:name="_Hlk213660780"/>
      <w:r w:rsidR="00000000">
        <w:t>The whole world started spinning around her.</w:t>
      </w:r>
      <w:bookmarkEnd w:id="7"/>
    </w:p>
    <w:p w14:paraId="65718141" w14:textId="26CB5AD3" w:rsidR="005F6610" w:rsidRDefault="002A71B2">
      <w:pPr>
        <w:numPr>
          <w:ilvl w:val="0"/>
          <w:numId w:val="10"/>
        </w:numPr>
        <w:spacing w:after="160"/>
        <w:ind w:left="714" w:hanging="357"/>
      </w:pPr>
      <w:r>
        <w:rPr>
          <w:b/>
        </w:rPr>
        <w:t xml:space="preserve">Q: </w:t>
      </w:r>
      <w:r w:rsidR="00000000">
        <w:t>Was Vilma still on the ground?</w:t>
      </w:r>
      <w:r w:rsidR="00000000">
        <w:br/>
      </w:r>
      <w:r>
        <w:rPr>
          <w:b/>
        </w:rPr>
        <w:t xml:space="preserve">A: </w:t>
      </w:r>
      <w:r w:rsidR="00000000">
        <w:t>No, she was flying.</w:t>
      </w:r>
    </w:p>
    <w:p w14:paraId="4E7895DF" w14:textId="513B950E" w:rsidR="005F6610" w:rsidRDefault="002A71B2">
      <w:pPr>
        <w:numPr>
          <w:ilvl w:val="0"/>
          <w:numId w:val="10"/>
        </w:numPr>
        <w:spacing w:after="160"/>
        <w:ind w:left="714" w:hanging="357"/>
      </w:pPr>
      <w:r>
        <w:rPr>
          <w:b/>
        </w:rPr>
        <w:t xml:space="preserve">Q: </w:t>
      </w:r>
      <w:r w:rsidR="00000000">
        <w:t>How did Vilma feel at first?</w:t>
      </w:r>
      <w:r w:rsidR="00000000">
        <w:br/>
      </w:r>
      <w:r>
        <w:rPr>
          <w:b/>
        </w:rPr>
        <w:t xml:space="preserve">A: </w:t>
      </w:r>
      <w:r w:rsidR="00000000">
        <w:t>She felt afraid.</w:t>
      </w:r>
    </w:p>
    <w:p w14:paraId="031A5E23" w14:textId="1B2770AC" w:rsidR="005F6610" w:rsidRDefault="002A71B2">
      <w:pPr>
        <w:numPr>
          <w:ilvl w:val="0"/>
          <w:numId w:val="10"/>
        </w:numPr>
        <w:spacing w:after="160"/>
        <w:ind w:left="714" w:hanging="357"/>
      </w:pPr>
      <w:r>
        <w:rPr>
          <w:b/>
        </w:rPr>
        <w:t xml:space="preserve">Q: </w:t>
      </w:r>
      <w:r w:rsidR="00000000">
        <w:t>What happened after she sat on the broomstick the second time?</w:t>
      </w:r>
      <w:r w:rsidR="00000000">
        <w:br/>
      </w:r>
      <w:r>
        <w:rPr>
          <w:b/>
        </w:rPr>
        <w:t xml:space="preserve">A: </w:t>
      </w:r>
      <w:r w:rsidR="00000000">
        <w:t>She began to fly.</w:t>
      </w:r>
    </w:p>
    <w:p w14:paraId="259A1B31" w14:textId="2FD97C3F" w:rsidR="005F6610" w:rsidRDefault="002A71B2">
      <w:pPr>
        <w:numPr>
          <w:ilvl w:val="0"/>
          <w:numId w:val="10"/>
        </w:numPr>
        <w:spacing w:after="160"/>
        <w:ind w:left="714" w:hanging="357"/>
      </w:pPr>
      <w:r>
        <w:rPr>
          <w:b/>
        </w:rPr>
        <w:t xml:space="preserve">Q: </w:t>
      </w:r>
      <w:r w:rsidR="00000000">
        <w:t>Did the broomstick have magic?</w:t>
      </w:r>
      <w:r w:rsidR="00000000">
        <w:br/>
      </w:r>
      <w:r>
        <w:rPr>
          <w:b/>
        </w:rPr>
        <w:t xml:space="preserve">A: </w:t>
      </w:r>
      <w:r w:rsidR="00000000">
        <w:t>Yes, the broomstick had magic.</w:t>
      </w:r>
    </w:p>
    <w:p w14:paraId="2411DC4E" w14:textId="6313E2B6" w:rsidR="005F6610" w:rsidRDefault="002A71B2">
      <w:pPr>
        <w:numPr>
          <w:ilvl w:val="0"/>
          <w:numId w:val="10"/>
        </w:numPr>
        <w:spacing w:after="160"/>
        <w:ind w:left="714" w:hanging="357"/>
      </w:pPr>
      <w:r>
        <w:rPr>
          <w:b/>
        </w:rPr>
        <w:t xml:space="preserve">Q: </w:t>
      </w:r>
      <w:r w:rsidR="00000000">
        <w:t>Was Vilma excited in the end?</w:t>
      </w:r>
      <w:r w:rsidR="00000000">
        <w:br/>
      </w:r>
      <w:r>
        <w:rPr>
          <w:b/>
        </w:rPr>
        <w:t xml:space="preserve">A: </w:t>
      </w:r>
      <w:r w:rsidR="00000000">
        <w:t>Yes, she was excited because she was flying.</w:t>
      </w:r>
    </w:p>
    <w:p w14:paraId="5C3D5AF9" w14:textId="77777777" w:rsidR="005F6610" w:rsidRDefault="00000000">
      <w:r>
        <w:pict w14:anchorId="4A9F5E53">
          <v:rect id="_x0000_i1034" style="width:0;height:1.5pt" o:hralign="center" o:hrstd="t" o:hr="t" fillcolor="#a0a0a0" stroked="f"/>
        </w:pict>
      </w:r>
    </w:p>
    <w:p w14:paraId="38D7FCF7" w14:textId="4DA1728A" w:rsidR="005F6610" w:rsidRDefault="002A71B2">
      <w:pPr>
        <w:spacing w:before="280" w:after="280"/>
        <w:rPr>
          <w:b/>
          <w:sz w:val="27"/>
          <w:szCs w:val="27"/>
        </w:rPr>
      </w:pPr>
      <w:r>
        <w:rPr>
          <w:rFonts w:hint="eastAsia"/>
          <w:b/>
          <w:sz w:val="27"/>
          <w:szCs w:val="27"/>
        </w:rPr>
        <w:t xml:space="preserve"> </w:t>
      </w:r>
      <w:r w:rsidR="00000000">
        <w:rPr>
          <w:b/>
          <w:sz w:val="27"/>
          <w:szCs w:val="27"/>
        </w:rPr>
        <w:t>Summary:</w:t>
      </w:r>
    </w:p>
    <w:p w14:paraId="511068E5" w14:textId="77777777" w:rsidR="005F6610" w:rsidRDefault="00000000">
      <w:pPr>
        <w:spacing w:before="280" w:after="280"/>
      </w:pPr>
      <w:r>
        <w:t>Vilma bravely sat on the broomstick, but fear quickly filled her heart. She thought, “I can’t do this. I will die!” and jumped off right away. Her hands shook, and her stomach twisted with worry. But then she took a deep breath and decided to try again. Slowly, she hopped back on the broomstick. Suddenly, everything changed. The world around her spun in bright colors, and the air rushed past her face. Her hair and hat swirled in the wind. She looked down and realized she was no longer on the ground. She was flying—really flying—for the very first time!</w:t>
      </w:r>
    </w:p>
    <w:p w14:paraId="7D94F8DF" w14:textId="77777777" w:rsidR="005F6610" w:rsidRDefault="005F6610">
      <w:pPr>
        <w:sectPr w:rsidR="005F6610">
          <w:headerReference w:type="even" r:id="rId56"/>
          <w:headerReference w:type="default" r:id="rId57"/>
          <w:footerReference w:type="even" r:id="rId58"/>
          <w:footerReference w:type="default" r:id="rId59"/>
          <w:headerReference w:type="first" r:id="rId60"/>
          <w:footerReference w:type="first" r:id="rId61"/>
          <w:pgSz w:w="11906" w:h="16838"/>
          <w:pgMar w:top="720" w:right="720" w:bottom="720" w:left="720" w:header="851" w:footer="992" w:gutter="0"/>
          <w:pgNumType w:start="1"/>
          <w:cols w:space="720"/>
        </w:sectPr>
      </w:pPr>
    </w:p>
    <w:p w14:paraId="571C817D" w14:textId="77777777" w:rsidR="005F6610" w:rsidRDefault="00000000">
      <w:pPr>
        <w:rPr>
          <w:b/>
        </w:rPr>
      </w:pPr>
      <w:r>
        <w:rPr>
          <w:b/>
        </w:rPr>
        <w:lastRenderedPageBreak/>
        <w:t xml:space="preserve">6-2-1 The Witch Who Was Afraid to Fly </w:t>
      </w:r>
    </w:p>
    <w:p w14:paraId="7BA089A0" w14:textId="77777777" w:rsidR="005F6610" w:rsidRDefault="00000000">
      <w:pPr>
        <w:rPr>
          <w:highlight w:val="yellow"/>
        </w:rPr>
      </w:pPr>
      <w:r>
        <w:rPr>
          <w:b/>
          <w:highlight w:val="yellow"/>
        </w:rPr>
        <w:t>P.14</w:t>
      </w:r>
    </w:p>
    <w:p w14:paraId="58CCAA92" w14:textId="215CC5E4" w:rsidR="005F6610" w:rsidRDefault="002A71B2">
      <w:pPr>
        <w:spacing w:before="280" w:after="280"/>
        <w:rPr>
          <w:b/>
          <w:sz w:val="27"/>
          <w:szCs w:val="27"/>
        </w:rPr>
      </w:pPr>
      <w:r>
        <w:rPr>
          <w:rFonts w:hint="eastAsia"/>
          <w:b/>
          <w:sz w:val="27"/>
          <w:szCs w:val="27"/>
        </w:rPr>
        <w:t xml:space="preserve"> </w:t>
      </w:r>
    </w:p>
    <w:p w14:paraId="3EB88F29" w14:textId="08198C89" w:rsidR="005F6610" w:rsidRDefault="002A71B2">
      <w:pPr>
        <w:numPr>
          <w:ilvl w:val="0"/>
          <w:numId w:val="11"/>
        </w:numPr>
        <w:spacing w:before="280" w:after="160"/>
        <w:ind w:left="714" w:hanging="357"/>
      </w:pPr>
      <w:r>
        <w:rPr>
          <w:b/>
        </w:rPr>
        <w:t xml:space="preserve">Q: </w:t>
      </w:r>
      <w:r w:rsidR="00000000">
        <w:t>Who did not dare to look down?</w:t>
      </w:r>
      <w:r w:rsidR="00000000">
        <w:br/>
      </w:r>
      <w:r>
        <w:rPr>
          <w:b/>
        </w:rPr>
        <w:t xml:space="preserve">A: </w:t>
      </w:r>
      <w:r w:rsidR="00000000">
        <w:t>Vilma did not dare to look down.</w:t>
      </w:r>
    </w:p>
    <w:p w14:paraId="4958F5DB" w14:textId="124CD271" w:rsidR="005F6610" w:rsidRDefault="002A71B2">
      <w:pPr>
        <w:numPr>
          <w:ilvl w:val="0"/>
          <w:numId w:val="11"/>
        </w:numPr>
        <w:spacing w:after="160"/>
        <w:ind w:left="714" w:hanging="357"/>
      </w:pPr>
      <w:r>
        <w:rPr>
          <w:b/>
        </w:rPr>
        <w:t xml:space="preserve">Q: </w:t>
      </w:r>
      <w:bookmarkStart w:id="8" w:name="_Hlk213660933"/>
      <w:r w:rsidR="00000000">
        <w:t>What was Vilma riding?</w:t>
      </w:r>
      <w:bookmarkEnd w:id="8"/>
      <w:r w:rsidR="00000000">
        <w:br/>
      </w:r>
      <w:r>
        <w:rPr>
          <w:b/>
        </w:rPr>
        <w:t xml:space="preserve">A: </w:t>
      </w:r>
      <w:bookmarkStart w:id="9" w:name="_Hlk213660940"/>
      <w:r w:rsidR="00000000">
        <w:t>She was riding the broomstick.</w:t>
      </w:r>
      <w:bookmarkEnd w:id="9"/>
    </w:p>
    <w:p w14:paraId="74DCA3DA" w14:textId="1CDBD945" w:rsidR="005F6610" w:rsidRDefault="002A71B2">
      <w:pPr>
        <w:numPr>
          <w:ilvl w:val="0"/>
          <w:numId w:val="11"/>
        </w:numPr>
        <w:spacing w:after="160"/>
        <w:ind w:left="714" w:hanging="357"/>
      </w:pPr>
      <w:r>
        <w:rPr>
          <w:b/>
        </w:rPr>
        <w:t xml:space="preserve">Q: </w:t>
      </w:r>
      <w:r w:rsidR="00000000">
        <w:t>What did Vilma think to herself?</w:t>
      </w:r>
      <w:r w:rsidR="00000000">
        <w:br/>
      </w:r>
      <w:r>
        <w:rPr>
          <w:b/>
        </w:rPr>
        <w:t xml:space="preserve">A: </w:t>
      </w:r>
      <w:r w:rsidR="00000000">
        <w:t>She thought, “Just up, up and grab old Charlie.”</w:t>
      </w:r>
    </w:p>
    <w:p w14:paraId="4F86E578" w14:textId="410D3848" w:rsidR="005F6610" w:rsidRDefault="002A71B2">
      <w:pPr>
        <w:numPr>
          <w:ilvl w:val="0"/>
          <w:numId w:val="11"/>
        </w:numPr>
        <w:spacing w:after="160"/>
        <w:ind w:left="714" w:hanging="357"/>
      </w:pPr>
      <w:r>
        <w:rPr>
          <w:b/>
        </w:rPr>
        <w:t xml:space="preserve">Q: </w:t>
      </w:r>
      <w:r w:rsidR="00000000">
        <w:t>Who is Charlie?</w:t>
      </w:r>
      <w:r w:rsidR="00000000">
        <w:br/>
      </w:r>
      <w:r>
        <w:rPr>
          <w:b/>
        </w:rPr>
        <w:t xml:space="preserve">A: </w:t>
      </w:r>
      <w:r w:rsidR="00000000">
        <w:t>Charlie is her cat.</w:t>
      </w:r>
    </w:p>
    <w:p w14:paraId="051E0F6E" w14:textId="14E79DF7" w:rsidR="005F6610" w:rsidRDefault="002A71B2">
      <w:pPr>
        <w:numPr>
          <w:ilvl w:val="0"/>
          <w:numId w:val="11"/>
        </w:numPr>
        <w:spacing w:after="160"/>
        <w:ind w:left="714" w:hanging="357"/>
      </w:pPr>
      <w:r>
        <w:rPr>
          <w:b/>
        </w:rPr>
        <w:t xml:space="preserve">Q: </w:t>
      </w:r>
      <w:r w:rsidR="00000000">
        <w:t>Where was Charlie?</w:t>
      </w:r>
      <w:r w:rsidR="00000000">
        <w:br/>
      </w:r>
      <w:r>
        <w:rPr>
          <w:b/>
        </w:rPr>
        <w:t xml:space="preserve">A: </w:t>
      </w:r>
      <w:r w:rsidR="00000000">
        <w:t>Charlie was up in the tree.</w:t>
      </w:r>
    </w:p>
    <w:p w14:paraId="6D429279" w14:textId="68AFC752" w:rsidR="005F6610" w:rsidRDefault="002A71B2">
      <w:pPr>
        <w:numPr>
          <w:ilvl w:val="0"/>
          <w:numId w:val="11"/>
        </w:numPr>
        <w:spacing w:after="160"/>
        <w:ind w:left="714" w:hanging="357"/>
      </w:pPr>
      <w:r>
        <w:rPr>
          <w:b/>
        </w:rPr>
        <w:t xml:space="preserve">Q: </w:t>
      </w:r>
      <w:bookmarkStart w:id="10" w:name="_Hlk213660963"/>
      <w:r w:rsidR="00000000">
        <w:t>What did Vilma do with the broomstick?</w:t>
      </w:r>
      <w:bookmarkEnd w:id="10"/>
      <w:r w:rsidR="00000000">
        <w:br/>
      </w:r>
      <w:r>
        <w:rPr>
          <w:b/>
        </w:rPr>
        <w:t xml:space="preserve">A: </w:t>
      </w:r>
      <w:bookmarkStart w:id="11" w:name="_Hlk213660981"/>
      <w:r w:rsidR="00000000">
        <w:t>She flew up to grab Charlie.</w:t>
      </w:r>
      <w:bookmarkEnd w:id="11"/>
    </w:p>
    <w:p w14:paraId="2DFA2FE8" w14:textId="2315BDBE" w:rsidR="005F6610" w:rsidRDefault="002A71B2">
      <w:pPr>
        <w:numPr>
          <w:ilvl w:val="0"/>
          <w:numId w:val="11"/>
        </w:numPr>
        <w:spacing w:after="160"/>
        <w:ind w:left="714" w:hanging="357"/>
      </w:pPr>
      <w:r>
        <w:rPr>
          <w:b/>
        </w:rPr>
        <w:t xml:space="preserve">Q: </w:t>
      </w:r>
      <w:r w:rsidR="00000000">
        <w:t>Did Vilma and Charlie land safely?</w:t>
      </w:r>
      <w:r w:rsidR="00000000">
        <w:br/>
      </w:r>
      <w:r>
        <w:rPr>
          <w:b/>
        </w:rPr>
        <w:t xml:space="preserve">A: </w:t>
      </w:r>
      <w:r w:rsidR="00000000">
        <w:t>Yes, they landed safely on the ground.</w:t>
      </w:r>
    </w:p>
    <w:p w14:paraId="720CAC2C" w14:textId="358CEF41" w:rsidR="005F6610" w:rsidRDefault="002A71B2">
      <w:pPr>
        <w:numPr>
          <w:ilvl w:val="0"/>
          <w:numId w:val="11"/>
        </w:numPr>
        <w:spacing w:after="160"/>
        <w:ind w:left="714" w:hanging="357"/>
      </w:pPr>
      <w:r>
        <w:rPr>
          <w:b/>
        </w:rPr>
        <w:t xml:space="preserve">Q: </w:t>
      </w:r>
      <w:r w:rsidR="00000000">
        <w:t>How long did it take them to land?</w:t>
      </w:r>
      <w:r w:rsidR="00000000">
        <w:br/>
      </w:r>
      <w:r>
        <w:rPr>
          <w:b/>
        </w:rPr>
        <w:t xml:space="preserve">A: </w:t>
      </w:r>
      <w:r w:rsidR="00000000">
        <w:t>It took them one minute.</w:t>
      </w:r>
    </w:p>
    <w:p w14:paraId="6B360C77" w14:textId="331A555E" w:rsidR="005F6610" w:rsidRDefault="002A71B2">
      <w:pPr>
        <w:numPr>
          <w:ilvl w:val="0"/>
          <w:numId w:val="11"/>
        </w:numPr>
        <w:spacing w:after="160"/>
        <w:ind w:left="714" w:hanging="357"/>
      </w:pPr>
      <w:r>
        <w:rPr>
          <w:b/>
        </w:rPr>
        <w:t xml:space="preserve">Q: </w:t>
      </w:r>
      <w:r w:rsidR="00000000">
        <w:t>How did Vilma feel when she flew up?</w:t>
      </w:r>
      <w:r w:rsidR="00000000">
        <w:br/>
      </w:r>
      <w:r>
        <w:rPr>
          <w:b/>
        </w:rPr>
        <w:t xml:space="preserve">A: </w:t>
      </w:r>
      <w:r w:rsidR="00000000">
        <w:t>She felt nervous but brave.</w:t>
      </w:r>
    </w:p>
    <w:p w14:paraId="1389346F" w14:textId="700E3E21" w:rsidR="005F6610" w:rsidRDefault="002A71B2">
      <w:pPr>
        <w:numPr>
          <w:ilvl w:val="0"/>
          <w:numId w:val="11"/>
        </w:numPr>
        <w:spacing w:after="160"/>
        <w:ind w:left="714" w:hanging="357"/>
      </w:pPr>
      <w:r>
        <w:rPr>
          <w:b/>
        </w:rPr>
        <w:t xml:space="preserve">Q: </w:t>
      </w:r>
      <w:r w:rsidR="00000000">
        <w:t>Was Charlie safe in the end?</w:t>
      </w:r>
      <w:r w:rsidR="00000000">
        <w:br/>
      </w:r>
      <w:r>
        <w:rPr>
          <w:b/>
        </w:rPr>
        <w:t xml:space="preserve">A: </w:t>
      </w:r>
      <w:r w:rsidR="00000000">
        <w:t>Yes, Charlie was safe on the ground.</w:t>
      </w:r>
    </w:p>
    <w:p w14:paraId="11AD3BE7" w14:textId="77777777" w:rsidR="005F6610" w:rsidRDefault="00000000">
      <w:r>
        <w:pict w14:anchorId="5EF262BA">
          <v:rect id="_x0000_i1035" style="width:0;height:1.5pt" o:hralign="center" o:hrstd="t" o:hr="t" fillcolor="#a0a0a0" stroked="f"/>
        </w:pict>
      </w:r>
    </w:p>
    <w:p w14:paraId="3DDFBB86" w14:textId="7F20919E" w:rsidR="005F6610" w:rsidRDefault="00000000">
      <w:pPr>
        <w:spacing w:before="280" w:after="280"/>
        <w:rPr>
          <w:b/>
          <w:sz w:val="27"/>
          <w:szCs w:val="27"/>
        </w:rPr>
      </w:pPr>
      <w:r>
        <w:rPr>
          <w:b/>
          <w:sz w:val="27"/>
          <w:szCs w:val="27"/>
        </w:rPr>
        <w:t>Summary:</w:t>
      </w:r>
    </w:p>
    <w:p w14:paraId="4B29DCC5" w14:textId="77777777" w:rsidR="005F6610" w:rsidRDefault="00000000">
      <w:pPr>
        <w:spacing w:before="280" w:after="280"/>
      </w:pPr>
      <w:r>
        <w:t>Vilma held tightly to the broomstick and tried not to look down. Her heart raced as she thought, “Just up, up and grab old Charlie.” Her black cat, Charlie, was stuck high up in the tree, meowing for help. Vilma gathered all her courage and flew closer to the branches. She stretched out her hand and grabbed Charlie tightly. Charlie clung to her, trembling but safe in her arms. A minute later, the broomstick slowly carried them down.</w:t>
      </w:r>
    </w:p>
    <w:p w14:paraId="20074A49" w14:textId="77777777" w:rsidR="005F6610" w:rsidRDefault="005F6610">
      <w:pPr>
        <w:sectPr w:rsidR="005F6610">
          <w:headerReference w:type="even" r:id="rId62"/>
          <w:headerReference w:type="default" r:id="rId63"/>
          <w:footerReference w:type="even" r:id="rId64"/>
          <w:footerReference w:type="default" r:id="rId65"/>
          <w:headerReference w:type="first" r:id="rId66"/>
          <w:footerReference w:type="first" r:id="rId67"/>
          <w:pgSz w:w="11906" w:h="16838"/>
          <w:pgMar w:top="720" w:right="720" w:bottom="720" w:left="720" w:header="851" w:footer="992" w:gutter="0"/>
          <w:pgNumType w:start="1"/>
          <w:cols w:space="720"/>
        </w:sectPr>
      </w:pPr>
    </w:p>
    <w:p w14:paraId="52B98864" w14:textId="77777777" w:rsidR="005F6610" w:rsidRDefault="00000000">
      <w:pPr>
        <w:rPr>
          <w:b/>
        </w:rPr>
      </w:pPr>
      <w:r>
        <w:rPr>
          <w:b/>
        </w:rPr>
        <w:lastRenderedPageBreak/>
        <w:t xml:space="preserve">6-2-1 The Witch Who Was Afraid to Fly </w:t>
      </w:r>
    </w:p>
    <w:p w14:paraId="32B2552C" w14:textId="77777777" w:rsidR="005F6610" w:rsidRDefault="00000000">
      <w:pPr>
        <w:rPr>
          <w:highlight w:val="yellow"/>
        </w:rPr>
      </w:pPr>
      <w:r>
        <w:rPr>
          <w:b/>
          <w:highlight w:val="yellow"/>
        </w:rPr>
        <w:t>P.15</w:t>
      </w:r>
    </w:p>
    <w:p w14:paraId="33331812" w14:textId="5A6B8DB4" w:rsidR="005F6610" w:rsidRDefault="002A71B2">
      <w:pPr>
        <w:numPr>
          <w:ilvl w:val="0"/>
          <w:numId w:val="12"/>
        </w:numPr>
        <w:spacing w:before="280" w:after="160"/>
        <w:ind w:left="714" w:hanging="357"/>
      </w:pPr>
      <w:r>
        <w:rPr>
          <w:b/>
        </w:rPr>
        <w:t xml:space="preserve">Q: </w:t>
      </w:r>
      <w:r w:rsidR="00000000">
        <w:t>What did Vilma ask herself?</w:t>
      </w:r>
      <w:r w:rsidR="00000000">
        <w:br/>
      </w:r>
      <w:r>
        <w:rPr>
          <w:b/>
        </w:rPr>
        <w:t xml:space="preserve">A: </w:t>
      </w:r>
      <w:r w:rsidR="00000000">
        <w:t>She asked, “How did this happen?”</w:t>
      </w:r>
    </w:p>
    <w:p w14:paraId="4A2F38B0" w14:textId="7BF6B341" w:rsidR="005F6610" w:rsidRDefault="002A71B2">
      <w:pPr>
        <w:numPr>
          <w:ilvl w:val="0"/>
          <w:numId w:val="12"/>
        </w:numPr>
        <w:spacing w:after="160"/>
        <w:ind w:left="714" w:hanging="357"/>
      </w:pPr>
      <w:r>
        <w:rPr>
          <w:b/>
        </w:rPr>
        <w:t xml:space="preserve">Q: </w:t>
      </w:r>
      <w:r w:rsidR="00000000">
        <w:t>What did Vilma say after they landed?</w:t>
      </w:r>
      <w:r w:rsidR="00000000">
        <w:br/>
      </w:r>
      <w:r>
        <w:rPr>
          <w:b/>
        </w:rPr>
        <w:t xml:space="preserve">A: </w:t>
      </w:r>
      <w:r w:rsidR="00000000">
        <w:t>She said, “We made it. You’re safe.”</w:t>
      </w:r>
    </w:p>
    <w:p w14:paraId="109EA317" w14:textId="5747CCCF" w:rsidR="005F6610" w:rsidRDefault="002A71B2">
      <w:pPr>
        <w:numPr>
          <w:ilvl w:val="0"/>
          <w:numId w:val="12"/>
        </w:numPr>
        <w:spacing w:after="160"/>
        <w:ind w:left="714" w:hanging="357"/>
      </w:pPr>
      <w:r>
        <w:rPr>
          <w:b/>
        </w:rPr>
        <w:t xml:space="preserve">Q: </w:t>
      </w:r>
      <w:r w:rsidR="00000000">
        <w:t>Who was safe?</w:t>
      </w:r>
      <w:r w:rsidR="00000000">
        <w:br/>
      </w:r>
      <w:r>
        <w:rPr>
          <w:b/>
        </w:rPr>
        <w:t xml:space="preserve">A: </w:t>
      </w:r>
      <w:r w:rsidR="00000000">
        <w:t>Charlie was safe.</w:t>
      </w:r>
    </w:p>
    <w:p w14:paraId="30E35317" w14:textId="3AEB169B" w:rsidR="005F6610" w:rsidRDefault="002A71B2">
      <w:pPr>
        <w:numPr>
          <w:ilvl w:val="0"/>
          <w:numId w:val="12"/>
        </w:numPr>
        <w:spacing w:after="160"/>
        <w:ind w:left="714" w:hanging="357"/>
      </w:pPr>
      <w:r>
        <w:rPr>
          <w:b/>
        </w:rPr>
        <w:t xml:space="preserve">Q: </w:t>
      </w:r>
      <w:bookmarkStart w:id="12" w:name="_Hlk213661077"/>
      <w:r w:rsidR="00000000">
        <w:t>What did Vilma do to Charlie?</w:t>
      </w:r>
      <w:bookmarkEnd w:id="12"/>
      <w:r w:rsidR="00000000">
        <w:br/>
      </w:r>
      <w:r>
        <w:rPr>
          <w:b/>
        </w:rPr>
        <w:t xml:space="preserve">A: </w:t>
      </w:r>
      <w:bookmarkStart w:id="13" w:name="_Hlk213661085"/>
      <w:r w:rsidR="00000000">
        <w:t>She winked at him.</w:t>
      </w:r>
      <w:bookmarkEnd w:id="13"/>
    </w:p>
    <w:p w14:paraId="1BF779DE" w14:textId="0D9651E1" w:rsidR="005F6610" w:rsidRDefault="002A71B2">
      <w:pPr>
        <w:numPr>
          <w:ilvl w:val="0"/>
          <w:numId w:val="12"/>
        </w:numPr>
        <w:spacing w:after="160"/>
        <w:ind w:left="714" w:hanging="357"/>
      </w:pPr>
      <w:r>
        <w:rPr>
          <w:b/>
        </w:rPr>
        <w:t xml:space="preserve">Q: </w:t>
      </w:r>
      <w:r w:rsidR="00000000">
        <w:t>Where was Charlie sitting?</w:t>
      </w:r>
      <w:r w:rsidR="00000000">
        <w:br/>
      </w:r>
      <w:r>
        <w:rPr>
          <w:b/>
        </w:rPr>
        <w:t xml:space="preserve">A: </w:t>
      </w:r>
      <w:r w:rsidR="00000000">
        <w:t>Charlie was sitting on Vilma’s lap.</w:t>
      </w:r>
    </w:p>
    <w:p w14:paraId="000AEB55" w14:textId="70959F72" w:rsidR="005F6610" w:rsidRDefault="002A71B2">
      <w:pPr>
        <w:numPr>
          <w:ilvl w:val="0"/>
          <w:numId w:val="12"/>
        </w:numPr>
        <w:spacing w:after="160"/>
        <w:ind w:left="714" w:hanging="357"/>
      </w:pPr>
      <w:r>
        <w:rPr>
          <w:b/>
        </w:rPr>
        <w:t xml:space="preserve">Q: </w:t>
      </w:r>
      <w:r w:rsidR="00000000">
        <w:t>How did Charlie feel?</w:t>
      </w:r>
      <w:r w:rsidR="00000000">
        <w:br/>
      </w:r>
      <w:r>
        <w:rPr>
          <w:b/>
        </w:rPr>
        <w:t xml:space="preserve">A: </w:t>
      </w:r>
      <w:r w:rsidR="00000000">
        <w:t>Charlie felt happy.</w:t>
      </w:r>
    </w:p>
    <w:p w14:paraId="3DF2B967" w14:textId="67A2C770" w:rsidR="005F6610" w:rsidRDefault="002A71B2">
      <w:pPr>
        <w:numPr>
          <w:ilvl w:val="0"/>
          <w:numId w:val="12"/>
        </w:numPr>
        <w:spacing w:after="160"/>
        <w:ind w:left="714" w:hanging="357"/>
      </w:pPr>
      <w:r>
        <w:rPr>
          <w:b/>
        </w:rPr>
        <w:t xml:space="preserve">Q: </w:t>
      </w:r>
      <w:r w:rsidR="00000000">
        <w:t>What sound did Charlie make?</w:t>
      </w:r>
      <w:r w:rsidR="00000000">
        <w:br/>
      </w:r>
      <w:r>
        <w:rPr>
          <w:b/>
        </w:rPr>
        <w:t xml:space="preserve">A: </w:t>
      </w:r>
      <w:r w:rsidR="00000000">
        <w:t>Charlie was purring.</w:t>
      </w:r>
    </w:p>
    <w:p w14:paraId="23BF6DA0" w14:textId="63B7D707" w:rsidR="005F6610" w:rsidRDefault="002A71B2">
      <w:pPr>
        <w:numPr>
          <w:ilvl w:val="0"/>
          <w:numId w:val="12"/>
        </w:numPr>
        <w:spacing w:after="160"/>
        <w:ind w:left="714" w:hanging="357"/>
      </w:pPr>
      <w:r>
        <w:rPr>
          <w:b/>
        </w:rPr>
        <w:t xml:space="preserve">Q: </w:t>
      </w:r>
      <w:r w:rsidR="00000000">
        <w:t>Was Charlie scared now?</w:t>
      </w:r>
      <w:r w:rsidR="00000000">
        <w:br/>
      </w:r>
      <w:r>
        <w:rPr>
          <w:b/>
        </w:rPr>
        <w:t xml:space="preserve">A: </w:t>
      </w:r>
      <w:r w:rsidR="00000000">
        <w:t>No, Charlie was not scared.</w:t>
      </w:r>
    </w:p>
    <w:p w14:paraId="01DD6600" w14:textId="6E95504E" w:rsidR="005F6610" w:rsidRDefault="002A71B2">
      <w:pPr>
        <w:numPr>
          <w:ilvl w:val="0"/>
          <w:numId w:val="12"/>
        </w:numPr>
        <w:spacing w:after="160"/>
        <w:ind w:left="714" w:hanging="357"/>
      </w:pPr>
      <w:r>
        <w:rPr>
          <w:b/>
        </w:rPr>
        <w:t xml:space="preserve">Q: </w:t>
      </w:r>
      <w:r w:rsidR="00000000">
        <w:t>What was Vilma wearing on her head?</w:t>
      </w:r>
      <w:r w:rsidR="00000000">
        <w:br/>
      </w:r>
      <w:r>
        <w:rPr>
          <w:b/>
        </w:rPr>
        <w:t xml:space="preserve">A: </w:t>
      </w:r>
      <w:r w:rsidR="00000000">
        <w:t>She was wearing a red hat.</w:t>
      </w:r>
    </w:p>
    <w:p w14:paraId="259EBD6E" w14:textId="58FEA87D" w:rsidR="005F6610" w:rsidRDefault="002A71B2">
      <w:pPr>
        <w:numPr>
          <w:ilvl w:val="0"/>
          <w:numId w:val="12"/>
        </w:numPr>
        <w:spacing w:after="160"/>
        <w:ind w:left="714" w:hanging="357"/>
      </w:pPr>
      <w:r>
        <w:rPr>
          <w:b/>
        </w:rPr>
        <w:t xml:space="preserve">Q: </w:t>
      </w:r>
      <w:r w:rsidR="00000000">
        <w:t>What was beside Vilma near the tree?</w:t>
      </w:r>
      <w:r w:rsidR="00000000">
        <w:br/>
      </w:r>
      <w:r>
        <w:rPr>
          <w:b/>
        </w:rPr>
        <w:t xml:space="preserve">A: </w:t>
      </w:r>
      <w:r w:rsidR="00000000">
        <w:t>The broomstick was beside her.</w:t>
      </w:r>
    </w:p>
    <w:p w14:paraId="55D5FDFA" w14:textId="77777777" w:rsidR="005F6610" w:rsidRDefault="00000000">
      <w:r>
        <w:pict w14:anchorId="13C26BD7">
          <v:rect id="_x0000_i1036" style="width:0;height:1.5pt" o:hralign="center" o:hrstd="t" o:hr="t" fillcolor="#a0a0a0" stroked="f"/>
        </w:pict>
      </w:r>
    </w:p>
    <w:p w14:paraId="0D7D4893" w14:textId="73A3F909" w:rsidR="005F6610" w:rsidRDefault="002A71B2">
      <w:pPr>
        <w:spacing w:before="280" w:after="280"/>
        <w:rPr>
          <w:b/>
          <w:sz w:val="27"/>
          <w:szCs w:val="27"/>
        </w:rPr>
      </w:pPr>
      <w:r>
        <w:rPr>
          <w:rFonts w:hint="eastAsia"/>
          <w:b/>
          <w:sz w:val="27"/>
          <w:szCs w:val="27"/>
        </w:rPr>
        <w:t xml:space="preserve"> </w:t>
      </w:r>
      <w:r w:rsidR="00000000">
        <w:rPr>
          <w:b/>
          <w:sz w:val="27"/>
          <w:szCs w:val="27"/>
        </w:rPr>
        <w:t>Summary:</w:t>
      </w:r>
    </w:p>
    <w:p w14:paraId="1A55E055" w14:textId="77777777" w:rsidR="005F6610" w:rsidRDefault="00000000">
      <w:pPr>
        <w:spacing w:before="280" w:after="280"/>
      </w:pPr>
      <w:r>
        <w:t>Vilma sat on the ground under the tree, holding Charlie gently in her arms. She could hardly believe what had just happened. “How did this happen?” she asked herself, amazed. She looked down at her cat and smiled. “We made it. You’re safe,” she said warmly. Charlie purred happily on her lap, enjoying the comfort of being home again. Vilma winked at him, feeling proud and brave after the adventure.</w:t>
      </w:r>
    </w:p>
    <w:p w14:paraId="6B8BE7CE" w14:textId="77777777" w:rsidR="005F6610" w:rsidRDefault="005F6610"/>
    <w:sectPr w:rsidR="005F6610">
      <w:headerReference w:type="even" r:id="rId68"/>
      <w:headerReference w:type="default" r:id="rId69"/>
      <w:footerReference w:type="even" r:id="rId70"/>
      <w:footerReference w:type="default" r:id="rId71"/>
      <w:headerReference w:type="first" r:id="rId72"/>
      <w:footerReference w:type="first" r:id="rId73"/>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CF60E" w14:textId="77777777" w:rsidR="00FE2D64" w:rsidRDefault="00FE2D64">
      <w:r>
        <w:separator/>
      </w:r>
    </w:p>
  </w:endnote>
  <w:endnote w:type="continuationSeparator" w:id="0">
    <w:p w14:paraId="113E45B3" w14:textId="77777777" w:rsidR="00FE2D64" w:rsidRDefault="00FE2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A2587259-8032-44C2-BE33-4C005782B96C}"/>
    <w:embedBold r:id="rId2" w:fontKey="{DF6CF098-DF66-41C4-A871-909F40828EC9}"/>
    <w:embedItalic r:id="rId3" w:fontKey="{87A99E3E-8C5A-4DE7-B05C-E552A390C771}"/>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1042AB93-2520-4858-8FCC-ECEA60AEC8CE}"/>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0D8C5576-D1FF-48AF-BD64-26D29C0FCC83}"/>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1A2EC" w14:textId="77777777" w:rsidR="005F6610" w:rsidRDefault="005F6610"/>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1493C" w14:textId="77777777" w:rsidR="005F6610" w:rsidRDefault="005F6610"/>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A4C83" w14:textId="77777777" w:rsidR="005F6610" w:rsidRDefault="005F6610"/>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E783B" w14:textId="77777777" w:rsidR="005F6610" w:rsidRDefault="005F6610"/>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1F350" w14:textId="77777777" w:rsidR="005F6610" w:rsidRDefault="005F6610"/>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5804A" w14:textId="77777777" w:rsidR="005F6610" w:rsidRDefault="005F6610"/>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CBF50" w14:textId="77777777" w:rsidR="005F6610" w:rsidRDefault="005F6610"/>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EB266" w14:textId="77777777" w:rsidR="005F6610" w:rsidRDefault="005F6610"/>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0460D" w14:textId="77777777" w:rsidR="005F6610" w:rsidRDefault="005F6610"/>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4A05B" w14:textId="77777777" w:rsidR="005F6610" w:rsidRDefault="005F6610"/>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30031" w14:textId="77777777" w:rsidR="005F6610" w:rsidRDefault="005F661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25808" w14:textId="77777777" w:rsidR="005F6610" w:rsidRDefault="005F6610"/>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38E63" w14:textId="77777777" w:rsidR="005F6610" w:rsidRDefault="005F6610"/>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2228A" w14:textId="77777777" w:rsidR="005F6610" w:rsidRDefault="005F6610"/>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A212E" w14:textId="77777777" w:rsidR="005F6610" w:rsidRDefault="005F6610"/>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166C1" w14:textId="77777777" w:rsidR="005F6610" w:rsidRDefault="005F6610"/>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DCA51" w14:textId="77777777" w:rsidR="005F6610" w:rsidRDefault="005F6610"/>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A228F" w14:textId="77777777" w:rsidR="005F6610" w:rsidRDefault="005F6610"/>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9F972" w14:textId="77777777" w:rsidR="005F6610" w:rsidRDefault="005F6610"/>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E3344" w14:textId="77777777" w:rsidR="005F6610" w:rsidRDefault="005F6610"/>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DE955" w14:textId="77777777" w:rsidR="005F6610" w:rsidRDefault="005F6610"/>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A8F1E" w14:textId="77777777" w:rsidR="005F6610" w:rsidRDefault="005F661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DA2AD" w14:textId="77777777" w:rsidR="005F6610" w:rsidRDefault="005F6610"/>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C412A" w14:textId="77777777" w:rsidR="005F6610" w:rsidRDefault="005F6610"/>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4E9BA" w14:textId="77777777" w:rsidR="005F6610" w:rsidRDefault="005F6610"/>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59F50" w14:textId="77777777" w:rsidR="005F6610" w:rsidRDefault="005F6610"/>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13C8C" w14:textId="77777777" w:rsidR="005F6610" w:rsidRDefault="005F6610"/>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3618C" w14:textId="77777777" w:rsidR="005F6610" w:rsidRDefault="005F6610"/>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83310" w14:textId="77777777" w:rsidR="005F6610" w:rsidRDefault="005F6610"/>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61DAD" w14:textId="77777777" w:rsidR="005F6610" w:rsidRDefault="005F6610"/>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A215E" w14:textId="77777777" w:rsidR="005F6610" w:rsidRDefault="005F6610"/>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95774" w14:textId="77777777" w:rsidR="005F6610" w:rsidRDefault="005F6610"/>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64A01" w14:textId="77777777" w:rsidR="005F6610" w:rsidRDefault="005F66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82196" w14:textId="77777777" w:rsidR="00FE2D64" w:rsidRDefault="00FE2D64">
      <w:r>
        <w:separator/>
      </w:r>
    </w:p>
  </w:footnote>
  <w:footnote w:type="continuationSeparator" w:id="0">
    <w:p w14:paraId="6223CFDF" w14:textId="77777777" w:rsidR="00FE2D64" w:rsidRDefault="00FE2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F83E7" w14:textId="77777777" w:rsidR="005F6610" w:rsidRDefault="005F6610"/>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7AE49" w14:textId="77777777" w:rsidR="005F6610" w:rsidRDefault="005F6610"/>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F5397" w14:textId="77777777" w:rsidR="005F6610" w:rsidRDefault="005F6610"/>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4EE11" w14:textId="77777777" w:rsidR="005F6610" w:rsidRDefault="005F6610"/>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173C4" w14:textId="77777777" w:rsidR="005F6610" w:rsidRDefault="005F6610"/>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8ACBC" w14:textId="77777777" w:rsidR="005F6610" w:rsidRDefault="005F6610"/>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B1B02" w14:textId="77777777" w:rsidR="005F6610" w:rsidRDefault="005F6610"/>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7D3AA" w14:textId="77777777" w:rsidR="005F6610" w:rsidRDefault="005F6610"/>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78B0B" w14:textId="77777777" w:rsidR="005F6610" w:rsidRDefault="005F6610"/>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636A2" w14:textId="77777777" w:rsidR="005F6610" w:rsidRDefault="005F6610"/>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3FB7D" w14:textId="77777777" w:rsidR="005F6610" w:rsidRDefault="005F661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A6B5A" w14:textId="77777777" w:rsidR="005F6610" w:rsidRDefault="005F6610"/>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05472" w14:textId="77777777" w:rsidR="005F6610" w:rsidRDefault="005F6610"/>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E8563" w14:textId="77777777" w:rsidR="005F6610" w:rsidRDefault="005F6610"/>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FC557" w14:textId="77777777" w:rsidR="005F6610" w:rsidRDefault="005F6610"/>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B3FE8" w14:textId="77777777" w:rsidR="005F6610" w:rsidRDefault="005F6610"/>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3FC12" w14:textId="77777777" w:rsidR="005F6610" w:rsidRDefault="005F6610"/>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9C8CB" w14:textId="77777777" w:rsidR="005F6610" w:rsidRDefault="005F6610"/>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C8035" w14:textId="77777777" w:rsidR="005F6610" w:rsidRDefault="005F6610"/>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5BE0B" w14:textId="77777777" w:rsidR="005F6610" w:rsidRDefault="005F6610"/>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8C63C" w14:textId="77777777" w:rsidR="005F6610" w:rsidRDefault="005F6610"/>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9FF98" w14:textId="77777777" w:rsidR="005F6610" w:rsidRDefault="005F661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4F3BA" w14:textId="77777777" w:rsidR="005F6610" w:rsidRDefault="005F6610"/>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1CD17" w14:textId="77777777" w:rsidR="005F6610" w:rsidRDefault="005F6610"/>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8D2E3" w14:textId="77777777" w:rsidR="005F6610" w:rsidRDefault="005F6610"/>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2E5AF" w14:textId="77777777" w:rsidR="005F6610" w:rsidRDefault="005F6610"/>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A6A26" w14:textId="77777777" w:rsidR="005F6610" w:rsidRDefault="005F6610"/>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F4B75" w14:textId="77777777" w:rsidR="005F6610" w:rsidRDefault="005F6610"/>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B2ABA" w14:textId="77777777" w:rsidR="005F6610" w:rsidRDefault="005F6610"/>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B97C8" w14:textId="77777777" w:rsidR="005F6610" w:rsidRDefault="005F6610"/>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4A23A" w14:textId="77777777" w:rsidR="005F6610" w:rsidRDefault="005F6610"/>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D8B9A" w14:textId="77777777" w:rsidR="005F6610" w:rsidRDefault="005F6610"/>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0D4BE" w14:textId="77777777" w:rsidR="005F6610" w:rsidRDefault="005F66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3236A"/>
    <w:multiLevelType w:val="multilevel"/>
    <w:tmpl w:val="93F235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1D8651C"/>
    <w:multiLevelType w:val="multilevel"/>
    <w:tmpl w:val="7D8E0C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1EA21AD"/>
    <w:multiLevelType w:val="multilevel"/>
    <w:tmpl w:val="502E4B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2E4269D"/>
    <w:multiLevelType w:val="multilevel"/>
    <w:tmpl w:val="082838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2EB2596"/>
    <w:multiLevelType w:val="multilevel"/>
    <w:tmpl w:val="503C5F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2EC3775"/>
    <w:multiLevelType w:val="multilevel"/>
    <w:tmpl w:val="A0FC4F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2F22EBB"/>
    <w:multiLevelType w:val="multilevel"/>
    <w:tmpl w:val="E326C2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3905AC2"/>
    <w:multiLevelType w:val="multilevel"/>
    <w:tmpl w:val="268ACE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4335632"/>
    <w:multiLevelType w:val="multilevel"/>
    <w:tmpl w:val="F2DA4C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62F6EC0"/>
    <w:multiLevelType w:val="multilevel"/>
    <w:tmpl w:val="0144E7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72C505A"/>
    <w:multiLevelType w:val="multilevel"/>
    <w:tmpl w:val="CB58A2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87636EF"/>
    <w:multiLevelType w:val="multilevel"/>
    <w:tmpl w:val="6A943A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8874A0B"/>
    <w:multiLevelType w:val="multilevel"/>
    <w:tmpl w:val="8AD486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8F53D1B"/>
    <w:multiLevelType w:val="multilevel"/>
    <w:tmpl w:val="CB227A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9C633CF"/>
    <w:multiLevelType w:val="multilevel"/>
    <w:tmpl w:val="907678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0BBD08CC"/>
    <w:multiLevelType w:val="multilevel"/>
    <w:tmpl w:val="680E39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0BE05088"/>
    <w:multiLevelType w:val="multilevel"/>
    <w:tmpl w:val="550642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0BE4611F"/>
    <w:multiLevelType w:val="multilevel"/>
    <w:tmpl w:val="508A52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0C40324E"/>
    <w:multiLevelType w:val="multilevel"/>
    <w:tmpl w:val="12BAC3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0E131255"/>
    <w:multiLevelType w:val="multilevel"/>
    <w:tmpl w:val="0D666D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0E330004"/>
    <w:multiLevelType w:val="multilevel"/>
    <w:tmpl w:val="69764E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0E89510E"/>
    <w:multiLevelType w:val="multilevel"/>
    <w:tmpl w:val="ABE85F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0F990BE7"/>
    <w:multiLevelType w:val="multilevel"/>
    <w:tmpl w:val="78F602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0F00C14"/>
    <w:multiLevelType w:val="multilevel"/>
    <w:tmpl w:val="FB6289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13B3AD5"/>
    <w:multiLevelType w:val="multilevel"/>
    <w:tmpl w:val="8736B6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1D665A3"/>
    <w:multiLevelType w:val="multilevel"/>
    <w:tmpl w:val="FAAAE8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2D077A5"/>
    <w:multiLevelType w:val="multilevel"/>
    <w:tmpl w:val="71B25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2D650F9"/>
    <w:multiLevelType w:val="multilevel"/>
    <w:tmpl w:val="3BB030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42F1415"/>
    <w:multiLevelType w:val="multilevel"/>
    <w:tmpl w:val="3B70BF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151E5F66"/>
    <w:multiLevelType w:val="multilevel"/>
    <w:tmpl w:val="3FD06E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156D367A"/>
    <w:multiLevelType w:val="multilevel"/>
    <w:tmpl w:val="442A88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165B481D"/>
    <w:multiLevelType w:val="multilevel"/>
    <w:tmpl w:val="6458FC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16D34178"/>
    <w:multiLevelType w:val="multilevel"/>
    <w:tmpl w:val="97F074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17391C6B"/>
    <w:multiLevelType w:val="multilevel"/>
    <w:tmpl w:val="CCB835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1754253E"/>
    <w:multiLevelType w:val="multilevel"/>
    <w:tmpl w:val="E91A3F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18646AEC"/>
    <w:multiLevelType w:val="multilevel"/>
    <w:tmpl w:val="72EEA4B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19626A82"/>
    <w:multiLevelType w:val="multilevel"/>
    <w:tmpl w:val="AD4CF0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1B5D0751"/>
    <w:multiLevelType w:val="multilevel"/>
    <w:tmpl w:val="B10EF6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1CC271A7"/>
    <w:multiLevelType w:val="multilevel"/>
    <w:tmpl w:val="EE060E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1D353074"/>
    <w:multiLevelType w:val="multilevel"/>
    <w:tmpl w:val="2DBE47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1E0E2906"/>
    <w:multiLevelType w:val="multilevel"/>
    <w:tmpl w:val="05446C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1E3F1AAB"/>
    <w:multiLevelType w:val="multilevel"/>
    <w:tmpl w:val="750E2B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1EBA7D0D"/>
    <w:multiLevelType w:val="multilevel"/>
    <w:tmpl w:val="3F7869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1FC56ED0"/>
    <w:multiLevelType w:val="multilevel"/>
    <w:tmpl w:val="CF1860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0C01AC4"/>
    <w:multiLevelType w:val="multilevel"/>
    <w:tmpl w:val="1D4646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23A81256"/>
    <w:multiLevelType w:val="multilevel"/>
    <w:tmpl w:val="68260C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23DA2A4B"/>
    <w:multiLevelType w:val="multilevel"/>
    <w:tmpl w:val="833E54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25561ED0"/>
    <w:multiLevelType w:val="multilevel"/>
    <w:tmpl w:val="9AD8FB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27384C9B"/>
    <w:multiLevelType w:val="multilevel"/>
    <w:tmpl w:val="517EA0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27551AEB"/>
    <w:multiLevelType w:val="multilevel"/>
    <w:tmpl w:val="E1B2F8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284F29D4"/>
    <w:multiLevelType w:val="multilevel"/>
    <w:tmpl w:val="AC4C52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28BC6B9C"/>
    <w:multiLevelType w:val="multilevel"/>
    <w:tmpl w:val="222EAB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28EC18EC"/>
    <w:multiLevelType w:val="multilevel"/>
    <w:tmpl w:val="9BF4626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2A640A7A"/>
    <w:multiLevelType w:val="multilevel"/>
    <w:tmpl w:val="1938E9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2A693DFE"/>
    <w:multiLevelType w:val="multilevel"/>
    <w:tmpl w:val="038A09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2E047C4F"/>
    <w:multiLevelType w:val="multilevel"/>
    <w:tmpl w:val="80664E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2F7E1E84"/>
    <w:multiLevelType w:val="multilevel"/>
    <w:tmpl w:val="C8CA73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2F8535D6"/>
    <w:multiLevelType w:val="multilevel"/>
    <w:tmpl w:val="19146F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1722BFF"/>
    <w:multiLevelType w:val="multilevel"/>
    <w:tmpl w:val="0EB22B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32616DA5"/>
    <w:multiLevelType w:val="multilevel"/>
    <w:tmpl w:val="27E60F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328D7590"/>
    <w:multiLevelType w:val="multilevel"/>
    <w:tmpl w:val="EA3ED6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32B333B9"/>
    <w:multiLevelType w:val="multilevel"/>
    <w:tmpl w:val="14B833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33F464A9"/>
    <w:multiLevelType w:val="multilevel"/>
    <w:tmpl w:val="032AB2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36E82623"/>
    <w:multiLevelType w:val="multilevel"/>
    <w:tmpl w:val="8C0E78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381715CD"/>
    <w:multiLevelType w:val="multilevel"/>
    <w:tmpl w:val="381252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38A01006"/>
    <w:multiLevelType w:val="multilevel"/>
    <w:tmpl w:val="D368D5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38D57BCF"/>
    <w:multiLevelType w:val="multilevel"/>
    <w:tmpl w:val="F2B006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3AA93245"/>
    <w:multiLevelType w:val="multilevel"/>
    <w:tmpl w:val="959CF6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3ABD1F1D"/>
    <w:multiLevelType w:val="multilevel"/>
    <w:tmpl w:val="B88A13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3C0E1F03"/>
    <w:multiLevelType w:val="multilevel"/>
    <w:tmpl w:val="FCB8A6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3C5A7F80"/>
    <w:multiLevelType w:val="multilevel"/>
    <w:tmpl w:val="4C8279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3C717EC5"/>
    <w:multiLevelType w:val="multilevel"/>
    <w:tmpl w:val="5D0865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3E9926FC"/>
    <w:multiLevelType w:val="multilevel"/>
    <w:tmpl w:val="A5FE86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3FCC3354"/>
    <w:multiLevelType w:val="multilevel"/>
    <w:tmpl w:val="A0E872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24E6C05"/>
    <w:multiLevelType w:val="multilevel"/>
    <w:tmpl w:val="86DC50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438A5767"/>
    <w:multiLevelType w:val="multilevel"/>
    <w:tmpl w:val="81F4ED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45E2453B"/>
    <w:multiLevelType w:val="multilevel"/>
    <w:tmpl w:val="57E0A2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4733213A"/>
    <w:multiLevelType w:val="multilevel"/>
    <w:tmpl w:val="D338AA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483149FA"/>
    <w:multiLevelType w:val="multilevel"/>
    <w:tmpl w:val="847C28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4941100C"/>
    <w:multiLevelType w:val="multilevel"/>
    <w:tmpl w:val="86F61C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4A85266F"/>
    <w:multiLevelType w:val="multilevel"/>
    <w:tmpl w:val="3684DF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4BCA4BAC"/>
    <w:multiLevelType w:val="multilevel"/>
    <w:tmpl w:val="942010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4CD26079"/>
    <w:multiLevelType w:val="multilevel"/>
    <w:tmpl w:val="8004AD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4DE228DB"/>
    <w:multiLevelType w:val="multilevel"/>
    <w:tmpl w:val="4D0A10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39420B8"/>
    <w:multiLevelType w:val="multilevel"/>
    <w:tmpl w:val="BB486F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45D4CE2"/>
    <w:multiLevelType w:val="multilevel"/>
    <w:tmpl w:val="6172DF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5014C24"/>
    <w:multiLevelType w:val="multilevel"/>
    <w:tmpl w:val="8F320C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5451208"/>
    <w:multiLevelType w:val="multilevel"/>
    <w:tmpl w:val="024677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75C2CAF"/>
    <w:multiLevelType w:val="multilevel"/>
    <w:tmpl w:val="FD1821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8032095"/>
    <w:multiLevelType w:val="multilevel"/>
    <w:tmpl w:val="52A271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59817952"/>
    <w:multiLevelType w:val="multilevel"/>
    <w:tmpl w:val="308002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5A943964"/>
    <w:multiLevelType w:val="multilevel"/>
    <w:tmpl w:val="EDA6AA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5BF8785A"/>
    <w:multiLevelType w:val="multilevel"/>
    <w:tmpl w:val="CA943E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5C0745DD"/>
    <w:multiLevelType w:val="multilevel"/>
    <w:tmpl w:val="E752D7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5C881C14"/>
    <w:multiLevelType w:val="multilevel"/>
    <w:tmpl w:val="AC108B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5D264308"/>
    <w:multiLevelType w:val="multilevel"/>
    <w:tmpl w:val="73CE18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5D8E4D73"/>
    <w:multiLevelType w:val="multilevel"/>
    <w:tmpl w:val="D6B0C9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5EEA0CF7"/>
    <w:multiLevelType w:val="multilevel"/>
    <w:tmpl w:val="235016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1E4318F"/>
    <w:multiLevelType w:val="multilevel"/>
    <w:tmpl w:val="EF0EA5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2384A0B"/>
    <w:multiLevelType w:val="multilevel"/>
    <w:tmpl w:val="80F819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2534B4F"/>
    <w:multiLevelType w:val="multilevel"/>
    <w:tmpl w:val="BE3818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36A3789"/>
    <w:multiLevelType w:val="multilevel"/>
    <w:tmpl w:val="5E8EFC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4817E2E"/>
    <w:multiLevelType w:val="multilevel"/>
    <w:tmpl w:val="00CA90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49876D8"/>
    <w:multiLevelType w:val="multilevel"/>
    <w:tmpl w:val="11F2B7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5035F84"/>
    <w:multiLevelType w:val="multilevel"/>
    <w:tmpl w:val="4FF6EA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5861044"/>
    <w:multiLevelType w:val="multilevel"/>
    <w:tmpl w:val="8294C7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66C4493B"/>
    <w:multiLevelType w:val="multilevel"/>
    <w:tmpl w:val="39CCDB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68CE6521"/>
    <w:multiLevelType w:val="multilevel"/>
    <w:tmpl w:val="BF84B0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68E0245A"/>
    <w:multiLevelType w:val="multilevel"/>
    <w:tmpl w:val="A27853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699C59B3"/>
    <w:multiLevelType w:val="multilevel"/>
    <w:tmpl w:val="C63EAC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69F34B1B"/>
    <w:multiLevelType w:val="multilevel"/>
    <w:tmpl w:val="292E51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6C4D0248"/>
    <w:multiLevelType w:val="multilevel"/>
    <w:tmpl w:val="558C3F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6E590ADB"/>
    <w:multiLevelType w:val="multilevel"/>
    <w:tmpl w:val="6AB62C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192347C"/>
    <w:multiLevelType w:val="multilevel"/>
    <w:tmpl w:val="70701A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25753AA"/>
    <w:multiLevelType w:val="multilevel"/>
    <w:tmpl w:val="EC8A03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4AA6B48"/>
    <w:multiLevelType w:val="multilevel"/>
    <w:tmpl w:val="0FFE04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4D31426"/>
    <w:multiLevelType w:val="multilevel"/>
    <w:tmpl w:val="5BE4BA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9254E43"/>
    <w:multiLevelType w:val="multilevel"/>
    <w:tmpl w:val="6C22D4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B110CCD"/>
    <w:multiLevelType w:val="multilevel"/>
    <w:tmpl w:val="66E83C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CA757A3"/>
    <w:multiLevelType w:val="multilevel"/>
    <w:tmpl w:val="9F0892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494763651">
    <w:abstractNumId w:val="71"/>
  </w:num>
  <w:num w:numId="2" w16cid:durableId="883757780">
    <w:abstractNumId w:val="26"/>
  </w:num>
  <w:num w:numId="3" w16cid:durableId="1016343172">
    <w:abstractNumId w:val="40"/>
  </w:num>
  <w:num w:numId="4" w16cid:durableId="32930749">
    <w:abstractNumId w:val="116"/>
  </w:num>
  <w:num w:numId="5" w16cid:durableId="45684039">
    <w:abstractNumId w:val="61"/>
  </w:num>
  <w:num w:numId="6" w16cid:durableId="1147671634">
    <w:abstractNumId w:val="32"/>
  </w:num>
  <w:num w:numId="7" w16cid:durableId="1837768455">
    <w:abstractNumId w:val="36"/>
  </w:num>
  <w:num w:numId="8" w16cid:durableId="81529887">
    <w:abstractNumId w:val="102"/>
  </w:num>
  <w:num w:numId="9" w16cid:durableId="1016272864">
    <w:abstractNumId w:val="82"/>
  </w:num>
  <w:num w:numId="10" w16cid:durableId="406852058">
    <w:abstractNumId w:val="12"/>
  </w:num>
  <w:num w:numId="11" w16cid:durableId="178206832">
    <w:abstractNumId w:val="20"/>
  </w:num>
  <w:num w:numId="12" w16cid:durableId="1258103124">
    <w:abstractNumId w:val="6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6610"/>
    <w:rsid w:val="002A71B2"/>
    <w:rsid w:val="005F6610"/>
    <w:rsid w:val="00702F11"/>
    <w:rsid w:val="00735F02"/>
    <w:rsid w:val="00CD3AD8"/>
    <w:rsid w:val="00FE2D6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EE9946"/>
  <w15:docId w15:val="{F16DCDAF-211B-4042-A76F-7E272B1CA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10.xml"/><Relationship Id="rId39" Type="http://schemas.openxmlformats.org/officeDocument/2006/relationships/header" Target="header17.xml"/><Relationship Id="rId21" Type="http://schemas.openxmlformats.org/officeDocument/2006/relationships/header" Target="header8.xml"/><Relationship Id="rId34" Type="http://schemas.openxmlformats.org/officeDocument/2006/relationships/footer" Target="footer13.xml"/><Relationship Id="rId42" Type="http://schemas.openxmlformats.org/officeDocument/2006/relationships/header" Target="header18.xml"/><Relationship Id="rId47" Type="http://schemas.openxmlformats.org/officeDocument/2006/relationships/footer" Target="footer20.xml"/><Relationship Id="rId50" Type="http://schemas.openxmlformats.org/officeDocument/2006/relationships/header" Target="header22.xml"/><Relationship Id="rId55" Type="http://schemas.openxmlformats.org/officeDocument/2006/relationships/footer" Target="footer24.xml"/><Relationship Id="rId63" Type="http://schemas.openxmlformats.org/officeDocument/2006/relationships/header" Target="header29.xml"/><Relationship Id="rId68" Type="http://schemas.openxmlformats.org/officeDocument/2006/relationships/header" Target="header31.xml"/><Relationship Id="rId7" Type="http://schemas.openxmlformats.org/officeDocument/2006/relationships/endnotes" Target="endnotes.xml"/><Relationship Id="rId71" Type="http://schemas.openxmlformats.org/officeDocument/2006/relationships/footer" Target="footer32.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footer" Target="footer11.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3.xml"/><Relationship Id="rId37" Type="http://schemas.openxmlformats.org/officeDocument/2006/relationships/footer" Target="footer15.xml"/><Relationship Id="rId40" Type="http://schemas.openxmlformats.org/officeDocument/2006/relationships/footer" Target="footer16.xml"/><Relationship Id="rId45" Type="http://schemas.openxmlformats.org/officeDocument/2006/relationships/header" Target="header20.xml"/><Relationship Id="rId53" Type="http://schemas.openxmlformats.org/officeDocument/2006/relationships/footer" Target="footer23.xml"/><Relationship Id="rId58" Type="http://schemas.openxmlformats.org/officeDocument/2006/relationships/footer" Target="footer25.xml"/><Relationship Id="rId66" Type="http://schemas.openxmlformats.org/officeDocument/2006/relationships/header" Target="header30.xml"/><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8.xml"/><Relationship Id="rId28" Type="http://schemas.openxmlformats.org/officeDocument/2006/relationships/footer" Target="footer10.xml"/><Relationship Id="rId36" Type="http://schemas.openxmlformats.org/officeDocument/2006/relationships/header" Target="header15.xml"/><Relationship Id="rId49" Type="http://schemas.openxmlformats.org/officeDocument/2006/relationships/footer" Target="footer21.xml"/><Relationship Id="rId57" Type="http://schemas.openxmlformats.org/officeDocument/2006/relationships/header" Target="header26.xml"/><Relationship Id="rId61" Type="http://schemas.openxmlformats.org/officeDocument/2006/relationships/footer" Target="footer27.xml"/><Relationship Id="rId10" Type="http://schemas.openxmlformats.org/officeDocument/2006/relationships/footer" Target="footer1.xml"/><Relationship Id="rId19" Type="http://schemas.openxmlformats.org/officeDocument/2006/relationships/footer" Target="footer6.xml"/><Relationship Id="rId31" Type="http://schemas.openxmlformats.org/officeDocument/2006/relationships/footer" Target="footer12.xml"/><Relationship Id="rId44" Type="http://schemas.openxmlformats.org/officeDocument/2006/relationships/header" Target="header19.xml"/><Relationship Id="rId52" Type="http://schemas.openxmlformats.org/officeDocument/2006/relationships/footer" Target="footer22.xml"/><Relationship Id="rId60" Type="http://schemas.openxmlformats.org/officeDocument/2006/relationships/header" Target="header27.xml"/><Relationship Id="rId65" Type="http://schemas.openxmlformats.org/officeDocument/2006/relationships/footer" Target="footer29.xml"/><Relationship Id="rId73" Type="http://schemas.openxmlformats.org/officeDocument/2006/relationships/footer" Target="footer3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header" Target="header12.xml"/><Relationship Id="rId35" Type="http://schemas.openxmlformats.org/officeDocument/2006/relationships/footer" Target="footer14.xml"/><Relationship Id="rId43" Type="http://schemas.openxmlformats.org/officeDocument/2006/relationships/footer" Target="footer18.xml"/><Relationship Id="rId48" Type="http://schemas.openxmlformats.org/officeDocument/2006/relationships/header" Target="header21.xml"/><Relationship Id="rId56" Type="http://schemas.openxmlformats.org/officeDocument/2006/relationships/header" Target="header25.xml"/><Relationship Id="rId64" Type="http://schemas.openxmlformats.org/officeDocument/2006/relationships/footer" Target="footer28.xml"/><Relationship Id="rId69" Type="http://schemas.openxmlformats.org/officeDocument/2006/relationships/header" Target="header32.xml"/><Relationship Id="rId8" Type="http://schemas.openxmlformats.org/officeDocument/2006/relationships/header" Target="header1.xml"/><Relationship Id="rId51" Type="http://schemas.openxmlformats.org/officeDocument/2006/relationships/header" Target="header23.xml"/><Relationship Id="rId72" Type="http://schemas.openxmlformats.org/officeDocument/2006/relationships/header" Target="header33.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33" Type="http://schemas.openxmlformats.org/officeDocument/2006/relationships/header" Target="header14.xml"/><Relationship Id="rId38" Type="http://schemas.openxmlformats.org/officeDocument/2006/relationships/header" Target="header16.xml"/><Relationship Id="rId46" Type="http://schemas.openxmlformats.org/officeDocument/2006/relationships/footer" Target="footer19.xml"/><Relationship Id="rId59" Type="http://schemas.openxmlformats.org/officeDocument/2006/relationships/footer" Target="footer26.xml"/><Relationship Id="rId67" Type="http://schemas.openxmlformats.org/officeDocument/2006/relationships/footer" Target="footer30.xml"/><Relationship Id="rId20" Type="http://schemas.openxmlformats.org/officeDocument/2006/relationships/header" Target="header7.xml"/><Relationship Id="rId41" Type="http://schemas.openxmlformats.org/officeDocument/2006/relationships/footer" Target="footer17.xml"/><Relationship Id="rId54" Type="http://schemas.openxmlformats.org/officeDocument/2006/relationships/header" Target="header24.xml"/><Relationship Id="rId62" Type="http://schemas.openxmlformats.org/officeDocument/2006/relationships/header" Target="header28.xml"/><Relationship Id="rId70" Type="http://schemas.openxmlformats.org/officeDocument/2006/relationships/footer" Target="footer31.xm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0249D-0536-4C6E-82E2-74038032C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12</Pages>
  <Words>2098</Words>
  <Characters>11959</Characters>
  <Application>Microsoft Office Word</Application>
  <DocSecurity>0</DocSecurity>
  <Lines>99</Lines>
  <Paragraphs>28</Paragraphs>
  <ScaleCrop>false</ScaleCrop>
  <Company/>
  <LinksUpToDate>false</LinksUpToDate>
  <CharactersWithSpaces>14029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4</cp:revision>
  <dcterms:created xsi:type="dcterms:W3CDTF">2025-08-21T02:35:00Z</dcterms:created>
  <dcterms:modified xsi:type="dcterms:W3CDTF">2025-11-10T01:57:00Z</dcterms:modified>
</cp:coreProperties>
</file>